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乡宁生态文化旅游示范区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紫砂陶小镇入驻流程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110490</wp:posOffset>
                </wp:positionV>
                <wp:extent cx="4064635" cy="338455"/>
                <wp:effectExtent l="6350" t="6350" r="13335" b="2095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2065" y="1624965"/>
                          <a:ext cx="4064635" cy="338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7pt;margin-top:8.7pt;height:26.65pt;width:320.05pt;z-index:251659264;v-text-anchor:middle;mso-width-relative:page;mso-height-relative:page;" filled="f" stroked="t" coordsize="21600,21600" arcsize="0.166666666666667" o:gfxdata="UEsDBAoAAAAAAIdO4kAAAAAAAAAAAAAAAAAEAAAAZHJzL1BLAwQUAAAACACHTuJAV0bRQtYAAAAI&#10;AQAADwAAAGRycy9kb3ducmV2LnhtbE2Py07DMBBF90j8gzVI7KhtHg2EOJVAsEIsCEhVd248JCnx&#10;OIrdJPw9wwpW87hXd84Um8X3YsIxdoEM6JUCgVQH11Fj4OP9+eIWREyWnO0DoYFvjLApT08Km7sw&#10;0xtOVWoEh1DMrYE2pSGXMtYtehtXYUBi7TOM3iYex0a60c4c7nt5qdRaetsRX2jtgI8t1l/V0Rt4&#10;3fmHLT6paTnoA83TuprUS2XM+ZlW9yASLunPDL/4jA4lM+3DkVwUvYE7fc1O3mdcWc+u9A2IPTcq&#10;A1kW8v8D5Q9QSwMEFAAAAAgAh07iQFUhvkeJAgAA7QQAAA4AAABkcnMvZTJvRG9jLnhtbK1Uy24T&#10;MRTdI/EPlvd0kjRJ26iTKmpUhFTRioJYOx5PxpJf2M6jfAAfwLoSEhvER/A5FXwGx55pGwqLLsjC&#10;uXfumXN97mOOT7ZakbXwQVpT0v5ejxJhuK2kWZb03duzF4eUhMhMxZQ1oqTXItCT6fNnxxs3EQPb&#10;WFUJT0BiwmTjStrE6CZFEXgjNAt71gmDYG29ZhGuXxaVZxuwa1UMer1xsbG+ct5yEQKeztsg7Rj9&#10;UwhtXUsu5pavtDCxZfVCsQhJoZEu0Gm+bV0LHi/qOohIVEmhNOYTSWAv0llMj9lk6ZlrJO+uwJ5y&#10;hUeaNJMGSe+p5iwysvLyLyotubfB1nGPW120QnJFoKLfe1Sbq4Y5kbWg1MHdFz38P1r+en3piaww&#10;CZQYptHw25tPv759/vnl++2Pr6SfKrRxYQLglbv0nRdgJrnb2uv0DyFkW9LBaDTojUeUXINvPBge&#10;wc4VFttIOADD3ng43geAA7G/fzgcZUDxwOR8iC+F1SQZJfV2Zao3aGOuLlufhwhC4O9wKbuxZ1Kp&#10;nEgZskHuwUEPHeYM81ljLmBqB43BLClhaonB59FnymCVrNLriSj45eJUebJmaVzyL90f6f6Apdxz&#10;FpoWl0OtTC0jdkNJXdLD3beVAUmqYlu3ZMXtYgvqZC5sdY0meNtOZ3D8TCLDOQvxknmMI6RgYeMF&#10;jlpZ6LOdRUlj/cd/PU94TAmilGww3tD+YcW8oES9Mpifo/5wmPYhO8PRwQCO340sdiNmpU8tSoIZ&#10;we2ymfBR3Zm1t/o99nqWsiLEDEfutsqdcxrbtcOXgYvZLMOwA47Fc3PleCJvezlbRVvL3OaH6nT1&#10;wxbkdnQbm9Zs18+oh6/U9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XRtFC1gAAAAgBAAAPAAAA&#10;AAAAAAEAIAAAACIAAABkcnMvZG93bnJldi54bWxQSwECFAAUAAAACACHTuJAVSG+R4kCAADtBAAA&#10;DgAAAAAAAAABACAAAAAlAQAAZHJzL2Uyb0RvYy54bWxQSwUGAAAAAAYABgBZAQAAI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jc w:val="center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入驻企业向管委会提交申请材料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53975</wp:posOffset>
                </wp:positionV>
                <wp:extent cx="3413760" cy="242570"/>
                <wp:effectExtent l="48895" t="0" r="57785" b="127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760" cy="242854"/>
                          <a:chOff x="3505" y="4287"/>
                          <a:chExt cx="5376" cy="672"/>
                        </a:xfrm>
                      </wpg:grpSpPr>
                      <wps:wsp>
                        <wps:cNvPr id="3" name="直接箭头连接符 3"/>
                        <wps:cNvCnPr>
                          <a:endCxn id="6" idx="0"/>
                        </wps:cNvCnPr>
                        <wps:spPr>
                          <a:xfrm>
                            <a:off x="3505" y="4289"/>
                            <a:ext cx="0" cy="6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箭头连接符 4"/>
                        <wps:cNvCnPr>
                          <a:endCxn id="7" idx="0"/>
                        </wps:cNvCnPr>
                        <wps:spPr>
                          <a:xfrm flipH="1">
                            <a:off x="8874" y="4287"/>
                            <a:ext cx="7" cy="6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1pt;margin-top:4.25pt;height:19.1pt;width:268.8pt;z-index:251660288;mso-width-relative:page;mso-height-relative:page;" coordorigin="3505,4287" coordsize="5376,672" o:gfxdata="UEsDBAoAAAAAAIdO4kAAAAAAAAAAAAAAAAAEAAAAZHJzL1BLAwQUAAAACACHTuJAthpRtNkAAAAI&#10;AQAADwAAAGRycy9kb3ducmV2LnhtbE2PQWvCQBSE74X+h+UVequbpBo1zUaKtD2JUC0Ub8/sMwlm&#10;d0N2TfTf9/XUHocZZr7JV1fTioF63zirIJ5EIMiWTje2UvC1f39agPABrcbWWVJwIw+r4v4ux0y7&#10;0X7SsAuV4BLrM1RQh9BlUvqyJoN+4jqy7J1cbzCw7Cupexy53LQyiaJUGmwsL9TY0bqm8ry7GAUf&#10;I46vz/HbsDmf1rfDfrb93sSk1ONDHL2ACHQNf2H4xWd0KJjp6C5We9GyniYJRxUsZiDYT+dLvnJU&#10;ME3nIItc/j9Q/ABQSwMEFAAAAAgAh07iQKIMB2XEAgAAawcAAA4AAABkcnMvZTJvRG9jLnhtbO2V&#10;zW4TMRDH70i8g+U73XwnrLrpISnlgKBS4QFcr3fXkr9ku9nkzoET4o7ECTgBp9448DSlPAZj7yZp&#10;UoQqkDiRw8b2eMYzv/2P9/BoKQVaMOu4VhnuHnQwYorqnKsywy+eP3owwch5onIitGIZXjGHj6b3&#10;7x3WJmU9XWmRM4sgiHJpbTJceW/SJHG0YpK4A22YAmOhrSQeprZMcktqiC5F0ut0RkmtbW6spsw5&#10;WJ03RtxGtHcJqIuCUzbX9EIy5ZuolgnioSRXcePwNGZbFIz6Z0XhmEciw1Cpj084BMbn4ZlMD0la&#10;WmIqTtsUyF1S2KtJEq7g0E2oOfEEXVh+K5Tk1GqnC39AtUyaQiIRqKLb2WNzYvWFibWUaV2aDXR4&#10;UXvU/zgsfbo4tYjnGR72MFJEwhu//vry6s0rBAtApzZlCptOrDkzp7ZdKJtZKHhZWBn+oRS0jFxX&#10;G65s6RGFxf6g2x+PADkFW2/QmwwHDXhawdsJbv1hZ4gRWME4XtuOW/chODe+o3HMKVkfm4TsNsnU&#10;BhTptpjc32E6q4hhkb4LBFpM/Q2lt5ffX3+4/vL56v3lj2/vwvjTR9RvmEWPmTq1AQ1T+WypImSo&#10;g+cRE5CE7G/sCxMHiH8B9Sadhw2dNdoW6mgcpbwBQ1JjnT9hWqIwyLDzlvCy8jOtFDSFtl2ojKRk&#10;8cT5kMrWISwr/YgLAeskFQrVGR5BCvAKCPR7AX0GQ2lAM06VGBFRwkVCvY0RnRY8D97B2dnyfCYs&#10;WpDQfvEX0ofTdraFFOfEVc2+aGqqlNzDXSO4zPBk401ST7g4VjnyKwNyJdbqug0rVIu1IRmYnut8&#10;FYUbcYM+gqb/gVAGvxdK7IAdAewIZXx3oaBCcPMYrvLIv+3DyWQMCew01FoyEDr04X4vbRXwXzK3&#10;JRNvGriDo3jb70W45G/Oo/S238jp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LYaUbTZAAAACAEA&#10;AA8AAAAAAAAAAQAgAAAAIgAAAGRycy9kb3ducmV2LnhtbFBLAQIUABQAAAAIAIdO4kCiDAdlxAIA&#10;AGsHAAAOAAAAAAAAAAEAIAAAACgBAABkcnMvZTJvRG9jLnhtbFBLBQYAAAAABgAGAFkBAABeBgAA&#10;AAA=&#10;">
                <o:lock v:ext="edit" aspectratio="f"/>
                <v:shape id="_x0000_s1026" o:spid="_x0000_s1026" o:spt="32" type="#_x0000_t32" style="position:absolute;left:3505;top:4289;height:670;width:0;" filled="f" stroked="t" coordsize="21600,21600" o:gfxdata="UEsDBAoAAAAAAIdO4kAAAAAAAAAAAAAAAAAEAAAAZHJzL1BLAwQUAAAACACHTuJAmrLbULsAAADa&#10;AAAADwAAAGRycy9kb3ducmV2LnhtbEWP24oCMRBE34X9h9ALvohmvCDr7ERZFVn1bdUPaCbtXNMZ&#10;JvH29xtB8LGoqlNUsribWlypdYVlBcNBBII4tbrgTMHpuOl/gXAeWWNtmRQ8yMFi/tFJMNb2xn90&#10;PfhMBAi7GBXk3jexlC7NyaAb2IY4eGfbGvRBtpnULd4C3NRyFEVTabDgsJBjQ6uc0upwMQrO5W66&#10;nKTl/tc9TG87+6nsuq6U6n4Oo28Qnu7+HX61t1rBGJ5Xwg2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LbU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874;top:4287;flip:x;height:672;width:7;" filled="f" stroked="t" coordsize="21600,21600" o:gfxdata="UEsDBAoAAAAAAIdO4kAAAAAAAAAAAAAAAAAEAAAAZHJzL1BLAwQUAAAACACHTuJA3E6m7b4AAADa&#10;AAAADwAAAGRycy9kb3ducmV2LnhtbEWPQWvCQBSE74L/YXmF3sxGKSKpq2A1UKiHmvTQ4zP7TILZ&#10;t2F3m1h/fbdQ6HGYmW+Y9fZmOjGQ861lBfMkBUFcWd1yreCjzGcrED4ga+wsk4Jv8rDdTCdrzLQd&#10;+URDEWoRIewzVNCE0GdS+qohgz6xPXH0LtYZDFG6WmqHY4SbTi7SdCkNthwXGuzppaHqWnwZBf3n&#10;8XB/2+UY8nu3P7yTK/fFWanHh3n6DCLQLfyH/9qvWsET/F6JN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6m7b4A&#10;AADa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98425</wp:posOffset>
                </wp:positionV>
                <wp:extent cx="4814570" cy="411480"/>
                <wp:effectExtent l="6350" t="6350" r="10160" b="889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4570" cy="411480"/>
                          <a:chOff x="5241" y="4014"/>
                          <a:chExt cx="7582" cy="648"/>
                        </a:xfrm>
                      </wpg:grpSpPr>
                      <wps:wsp>
                        <wps:cNvPr id="5" name="流程图: 可选过程 5"/>
                        <wps:cNvSpPr/>
                        <wps:spPr>
                          <a:xfrm>
                            <a:off x="10707" y="4028"/>
                            <a:ext cx="2116" cy="634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投资新建企业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流程图: 可选过程 6"/>
                        <wps:cNvSpPr/>
                        <wps:spPr>
                          <a:xfrm>
                            <a:off x="5241" y="4014"/>
                            <a:ext cx="2320" cy="634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入驻大师工作室企业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1pt;margin-top:7.75pt;height:32.4pt;width:379.1pt;z-index:251663360;mso-width-relative:page;mso-height-relative:page;" coordorigin="5241,4014" coordsize="7582,648" o:gfxdata="UEsDBAoAAAAAAIdO4kAAAAAAAAAAAAAAAAAEAAAAZHJzL1BLAwQUAAAACACHTuJAeCiUltkAAAAI&#10;AQAADwAAAGRycy9kb3ducmV2LnhtbE2PQUvDQBCF74L/YRnBm91N2tQQsylS1FMRbIXS2zSZJqHZ&#10;3ZDdJu2/dzzp8c17vPdNvrqaTow0+NZZDdFMgSBbuqq1tYbv3ftTCsIHtBV2zpKGG3lYFfd3OWaV&#10;m+wXjdtQCy6xPkMNTQh9JqUvGzLoZ64ny97JDQYDy6GW1YATl5tOxkotpcHW8kKDPa0bKs/bi9Hw&#10;MeH0Oo/exs35tL4ddsnnfhOR1o8PkXoBEega/sLwi8/oUDDT0V1s5UWnIV7GnOR7koBg/zldLEAc&#10;NaRqDrLI5f8Hih9QSwMEFAAAAAgAh07iQOp3RU05AwAATAkAAA4AAABkcnMvZTJvRG9jLnhtbO1W&#10;zW4TMRC+I/EOlu90s+nmh1W3VZTSCqmikQri7DjeH8lrG9vJppxAQgLEAe68ADdOnJDgaUrhLRjb&#10;m7SUIhUqcWoOju3xjGe+mW+8WzvLmqMF06aSIsPxRgcjJqicVaLI8KOHe3eGGBlLxIxwKViGj5nB&#10;O9u3b201KmVdWUo+YxqBEWHSRmW4tFalUWRoyWpiNqRiAoS51DWxsNRFNNOkAes1j7qdTj9qpJ4p&#10;LSkzBnZ3gxC3FvVVDMo8ryjblXReM2GDVc04sRCSKStl8Lb3Ns8ZtYd5bphFPMMQqfUjXALzqRuj&#10;7S2SFpqosqKtC+QqLlyIqSaVgEvXpnaJJWiuq99M1RXV0sjcblBZRyEQjwhEEXcuYLOv5Vz5WIq0&#10;KdQadEjUBdT/2Sx9sJhoVM0yPNjESJAaMn76+cXJu1cINgCdRhUpHNrX6khNdLtRhJULeJnr2v1D&#10;KGjpcT1e48qWFlHYTIZx0hsA5BRkSRwnwxZ4WkJ2nFqvm8QYOWknTkJSaHmvVR/0ht2g20+GThit&#10;ro2cd2tnGgUVac5gMteD6agkinn0jUOgham3Qunbp+enH96cvP+SopO3H388e/3960vYQL2AmtdZ&#10;Q2ZSA+hdglfcGXQGbeRdHxxJV7B147jfxr3pQVnHTVKljd1nskZukuGcy2ZcEm1H3DItiGWTwDBf&#10;lGRxYGzAbaXnXBFyr+Ic9knKBWqgGXQHHZclArTOgU4wrRWUhhEFRoQX0C+o1d6kkbyaOXWnbXQx&#10;HXONFsSxzP/aNP1yzN29S0wZznlRSHVdgdOIV3WGh+e1uYBcu6wG8NzMLqdLX4QmncrZMSRFy0Bq&#10;o+heBTccEGMnRAOLIRToc/YQBodPhmU7w6iU+ull++48VA1IMWqgK0DsT+ZEM4z4fQH1dDdOEjBr&#10;/QJqugsLfV4yPS8R83osARIobfDOT915y1fTXMv6MbTDkbsVRERQuDug3C7GNnQraKiUjUb+GLQO&#10;ReyBOFLUGQ+5HM2tzCufZgdUQKfFD1jhmPwf6AEFG5rIn+jR/yt6XNIX1uzYdOC7jtK/YQe0lht2&#10;XIsd/imBR9a/Lu0HgXvFz689m84+gr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HgolJbZAAAA&#10;CAEAAA8AAAAAAAAAAQAgAAAAIgAAAGRycy9kb3ducmV2LnhtbFBLAQIUABQAAAAIAIdO4kDqd0VN&#10;OQMAAEwJAAAOAAAAAAAAAAEAIAAAACgBAABkcnMvZTJvRG9jLnhtbFBLBQYAAAAABgAGAFkBAADT&#10;BgAAAAA=&#10;">
                <o:lock v:ext="edit" aspectratio="f"/>
                <v:shape id="_x0000_s1026" o:spid="_x0000_s1026" o:spt="176" type="#_x0000_t176" style="position:absolute;left:10707;top:4028;height:634;width:2116;v-text-anchor:middle;" filled="f" stroked="t" coordsize="21600,21600" o:gfxdata="UEsDBAoAAAAAAIdO4kAAAAAAAAAAAAAAAAAEAAAAZHJzL1BLAwQUAAAACACHTuJAe7vkvL0AAADa&#10;AAAADwAAAGRycy9kb3ducmV2LnhtbEWPQWvCQBSE74L/YXlCb2ajEGmjmxwE0ULA1rYHb8/saxKa&#10;fRuy2yT9991CweMwM98wu3wyrRiod41lBasoBkFcWt1wpeD97bB8BOE8ssbWMin4IQd5Np/tMNV2&#10;5FcaLr4SAcIuRQW1910qpStrMugi2xEH79P2Bn2QfSV1j2OAm1au43gjDTYcFmrsaF9T+XX5NgpO&#10;T7pLiqKwbD+O7nZ9uTo8Pyv1sFjFWxCeJn8P/7dPWkECf1fCDZD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+S8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投资新建企业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241;top:4014;height:634;width:2320;v-text-anchor:middle;" filled="f" stroked="t" coordsize="21600,21600" o:gfxdata="UEsDBAoAAAAAAIdO4kAAAAAAAAAAAAAAAAAEAAAAZHJzL1BLAwQUAAAACACHTuJAi2l6y7wAAADa&#10;AAAADwAAAGRycy9kb3ducmV2LnhtbEWPS4vCQBCE7wv+h6EFb5uJgrJGJzkIogsBXR8Hb22mTYKZ&#10;npCZ9fHvnYUFj0VVfUXNs4dpxI06V1tWMIxiEMSF1TWXCg775ecXCOeRNTaWScGTHGRp72OOibZ3&#10;/qHbzpciQNglqKDyvk2kdEVFBl1kW+LgXWxn0AfZlVJ3eA9w08hRHE+kwZrDQoUtLSoqrrtfo2A9&#10;1e04z3PL9rhy59P25HDzrdSgP4xnIDw9/Dv8315rBRP4uxJugEx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pes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入驻大师工作室企业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304800</wp:posOffset>
                </wp:positionV>
                <wp:extent cx="635" cy="283210"/>
                <wp:effectExtent l="48895" t="0" r="57150" b="6350"/>
                <wp:wrapNone/>
                <wp:docPr id="10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73445" y="2959735"/>
                          <a:ext cx="635" cy="283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4" o:spid="_x0000_s1026" o:spt="32" type="#_x0000_t32" style="position:absolute;left:0pt;flip:x;margin-left:339.7pt;margin-top:24pt;height:22.3pt;width:0.05pt;z-index:251676672;mso-width-relative:page;mso-height-relative:page;" filled="f" stroked="t" coordsize="21600,21600" o:gfxdata="UEsDBAoAAAAAAIdO4kAAAAAAAAAAAAAAAAAEAAAAZHJzL1BLAwQUAAAACACHTuJAQuGcz9kAAAAJ&#10;AQAADwAAAGRycy9kb3ducmV2LnhtbE2PTU/DMAyG70j8h8hI3Fi6aZStqzsJtp7gMDoOO6aNaSua&#10;pEqyD/brMSc42n70+nnz9cUM4kQ+9M4iTCcJCLKN071tET725cMCRIjKajU4SwjfFGBd3N7kKtPu&#10;bN/pVMVWcIgNmULoYhwzKUPTkVFh4kayfPt03qjIo2+l9urM4WaQsyRJpVG95Q+dGumlo+arOhqE&#10;8fC2vb4+lyqW12Gz3ZHfb6oa8f5umqxARLrEPxh+9VkdCnaq3dHqIAaE9Gk5ZxRhvuBODPDiEUSN&#10;sJylIItc/m9Q/ABQSwMEFAAAAAgAh07iQBJox+oVAgAA9wMAAA4AAABkcnMvZTJvRG9jLnhtbK1T&#10;zW4TMRC+I/EOlu9k0zQp7SqbHhIKBwSRgAeYer27lvynsZtNXoIXQOIEnAqn3nkaKI/B2BsClEsP&#10;7MGaH8838307np9vjWYbiUE5W/Gj0ZgzaYWrlW0r/ub1xaNTzkIEW4N2VlZ8JwM/Xzx8MO99KSeu&#10;c7qWyAjEhrL3Fe9i9GVRBNFJA2HkvLSUbBwaiORiW9QIPaEbXUzG45Oid1h7dEKGQNHVkOR7RLwP&#10;oGsaJeTKiSsjbRxQUWqIRCl0yge+yNM2jRTxZdMEGZmuODGN+aQmZF+ms1jMoWwRfKfEfgS4zwh3&#10;OBlQlpoeoFYQgV2h+gfKKIEuuCaOhDPFQCQrQiyOxne0edWBl5kLSR38QfTw/2DFi80amappE0gS&#10;C4b++O27m+9vP95++fztw82Pr++Tff2JzaZJrN6HkmqWdo17L/g1JubbBg1rtPLPCCtrQezYtuKz&#10;s8fH0+mMs13FJ2fJmw2yy21kgi6cUICJlD09ntAYBFwMeAnXY4hPpTMsGRUPEUG1XVw6a+nvOhx6&#10;weZ5iEPhr4JUbN2F0priUGrL+tyLeAqgxW1oYcg0nsgH23IGuqUXISLm6YPTqk7VqThge7nUyDaQ&#10;9ih/+zH/upZaryB0w72cGqgaFenRaGUqfnqohjKC0k9szeLOk+6A6Po9rLYkQhJ7kDdZl67eZdVz&#10;nPYhy7Tf3bRwf/q5+vd7X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uGcz9kAAAAJAQAADwAA&#10;AAAAAAABACAAAAAiAAAAZHJzL2Rvd25yZXYueG1sUEsBAhQAFAAAAAgAh07iQBJox+oVAgAA9wMA&#10;AA4AAAAAAAAAAQAgAAAAKA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106680</wp:posOffset>
                </wp:positionV>
                <wp:extent cx="2540" cy="265430"/>
                <wp:effectExtent l="47625" t="0" r="56515" b="889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9400" y="2941955"/>
                          <a:ext cx="2540" cy="265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95pt;margin-top:8.4pt;height:20.9pt;width:0.2pt;z-index:251672576;mso-width-relative:page;mso-height-relative:page;" filled="f" stroked="t" coordsize="21600,21600" o:gfxdata="UEsDBAoAAAAAAIdO4kAAAAAAAAAAAAAAAAAEAAAAZHJzL1BLAwQUAAAACACHTuJAlYJXvtcAAAAJ&#10;AQAADwAAAGRycy9kb3ducmV2LnhtbE2PyU7DMBCG70i8gzVIXFDrpISoDXEqFiGWWwsP4MbTJI09&#10;jmJ3e3umJ7jNr/n0L+Xy5Kw44Bg6TwrSaQICqfamo0bBz/fbZA4iRE1GW0+o4IwBltX1VakL44+0&#10;wsM6NoJNKBRaQRvjUEgZ6hadDlM/IPFv60enI8uxkWbURzZ3Vs6SJJdOd8QJrR7wpcW6X++dgu3u&#10;M3/O6t3Xezi7u4/FU+9fba/U7U2aPIKIeIp/MFzqc3WouNPG78kEYVln6YJRPnKecAGy2T2IjYKH&#10;eQ6yKuX/BdUvUEsDBBQAAAAIAIdO4kBdS1T0FAIAAO4DAAAOAAAAZHJzL2Uyb0RvYy54bWytU82O&#10;0zAQviPxDpbvNG03qbZR0z20LBcElWAfwHWcxJL/NPY27UvwAkicgBNw2jtPwy6PwdgpXVgueyAH&#10;Z+zxfDPfN+PFxV4rshPgpTUVnYzGlAjDbS1NW9Grt5fPzinxgZmaKWtERQ/C04vl0yeL3pViajur&#10;agEEQYwve1fRLgRXZpnnndDMj6wTBp2NBc0CbqHNamA9omuVTcfjWdZbqB1YLrzH0/XgpEdEeAyg&#10;bRrJxdryay1MGFBBKBaQku+k83SZqm0awcPrpvEiEFVRZBrSiknQ3sY1Wy5Y2QJzneTHEthjSnjA&#10;STNpMOkJas0CI9cg/4HSkoP1tgkjbnU2EEmKIIvJ+IE2bzrmROKCUnt3Et3/P1j+arcBIuuKFjkl&#10;hmns+N37m9t3n+6+ff3x8ebn9w/R/vKZoB/F6p0vMWZlNnDcebeByHzfgI5/5ET2OFhFPs/HKPOh&#10;otN5PpkXxSC22AfC8cK0yNHLo3tW5GepFdk9jAMfXgirSTQq6gMw2XZhZY3BplqYJLnZ7qUPWAgG&#10;/g6INRh7KZVKvVWG9BWdnRUxGcN5bXBO0NQOOXvTUsJUiw+BB0iI3ipZx+iI46HdrhSQHYvjk75I&#10;ArP9dS2mXjPfDfeSa+CqZcC3oqSu6PkpmpWBSfXc1CQcHMrNAGx/hFUG0aPGg6rR2tr6kMRO5zgG&#10;Kf9xZOOc/blP0ffPdP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YJXvtcAAAAJAQAADwAAAAAA&#10;AAABACAAAAAiAAAAZHJzL2Rvd25yZXYueG1sUEsBAhQAFAAAAAgAh07iQF1LVPQUAgAA7gMAAA4A&#10;AAAAAAAAAQAgAAAAJg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158750</wp:posOffset>
                </wp:positionV>
                <wp:extent cx="6326505" cy="2179955"/>
                <wp:effectExtent l="6350" t="6350" r="6985" b="825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505" cy="2179955"/>
                          <a:chOff x="1716" y="5749"/>
                          <a:chExt cx="9963" cy="3433"/>
                        </a:xfrm>
                      </wpg:grpSpPr>
                      <wps:wsp>
                        <wps:cNvPr id="12" name="流程图: 可选过程 12"/>
                        <wps:cNvSpPr/>
                        <wps:spPr>
                          <a:xfrm>
                            <a:off x="1716" y="5749"/>
                            <a:ext cx="4663" cy="3433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both"/>
                                <w:textAlignment w:val="auto"/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1.企业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营业执照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法人代表身份证、投资者身份证复印件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3份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（原件备查）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Chars="0"/>
                                <w:jc w:val="both"/>
                                <w:textAlignment w:val="auto"/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2.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组织机构代码证、税务登记证（或加载统一社会信用代码的营业执照）的复印件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3份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（原件备查）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Chars="0"/>
                                <w:jc w:val="both"/>
                                <w:textAlignment w:val="auto"/>
                                <w:rPr>
                                  <w:rFonts w:hint="default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3.大师资质凭证复印件3份（原件备查）；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Chars="0"/>
                                <w:jc w:val="both"/>
                                <w:textAlignment w:val="auto"/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4.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《乡宁生态文化旅游示范区紫砂陶小镇大师工作室入驻申请表》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3份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Chars="0"/>
                                <w:jc w:val="both"/>
                                <w:textAlignment w:val="auto"/>
                                <w:rPr>
                                  <w:rFonts w:hint="default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5.发展规划（包括但不限于公司介绍、主要产品和业务范围、市场分析、销售策略、销售规划等）。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流程图: 可选过程 13"/>
                        <wps:cNvSpPr/>
                        <wps:spPr>
                          <a:xfrm>
                            <a:off x="7016" y="5771"/>
                            <a:ext cx="4663" cy="3408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both"/>
                                <w:textAlignment w:val="auto"/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1.企业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营业执照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法人代表身份证、投资者身份证复印件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3份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（原件备查）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both"/>
                                <w:textAlignment w:val="auto"/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2.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组织机构代码证、税务登记证（或加载统一社会信用代码的营业执照）的复印件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3份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（原件备查）；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both"/>
                                <w:textAlignment w:val="auto"/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3.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《乡宁生态文化旅游示范区紫砂陶小镇投资新建企业入驻申请表》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both"/>
                                <w:textAlignment w:val="auto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4.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</w:rPr>
                                <w:t>项目可行性研究报告或项目建议书（包括但不限于投资方简介、项目内容、初步设计、投资规模、资金来源、用地规模、建设规模、建设周期、节能环保情况、产值税收预测等）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4.75pt;margin-top:12.5pt;height:171.65pt;width:498.15pt;z-index:251661312;mso-width-relative:page;mso-height-relative:page;" coordorigin="1716,5749" coordsize="9963,3433" o:gfxdata="UEsDBAoAAAAAAIdO4kAAAAAAAAAAAAAAAAAEAAAAZHJzL1BLAwQUAAAACACHTuJA2gXja9oAAAAK&#10;AQAADwAAAGRycy9kb3ducmV2LnhtbE2PQUvDQBCF74L/YRnBW7tJQ0IasylS1FMRbAXxts1Ok9Ds&#10;bMhuk/bfO570OMzjve8rN1fbiwlH3zlSEC8jEEi1Mx01Cj4Pr4schA+ajO4doYIbethU93elLoyb&#10;6QOnfWgEl5AvtII2hKGQ0tctWu2XbkDi38mNVgc+x0aaUc9cbnu5iqJMWt0RL7R6wG2L9Xl/sQre&#10;Zj0/J/HLtDuftrfvQ/r+tYtRqceHOHoCEfAa/sLwi8/oUDHT0V3IeNErWOTrlKMKVik7cWAdZexy&#10;VJBkeQKyKuV/heoHUEsDBBQAAAAIAIdO4kACHCe1OAMAAFMJAAAOAAAAZHJzL2Uyb0RvYy54bWzt&#10;Vs1uEzEQviPxDpbvdHfz26y6raKWVkgVjVQQZ8fx/khe29hON+UEEhIgDnDnBbhx4oQET1MKb8HY&#10;3qSlpKICiRM5bGyP5++b+WZ3a2dRc3TCtKmkyHCyEWPEBJWzShQZfvhg/84mRsYSMSNcCpbhU2bw&#10;zvbtW1uNSllHlpLPmEZgRJi0URkurVVpFBlaspqYDamYAGEudU0sbHURzTRpwHrNo04cD6JG6pnS&#10;kjJj4HQvCHFrUd/EoMzzirI9Sec1EzZY1YwTCymZslIGb/to85xRe5TnhlnEMwyZWv8EJ7Ceume0&#10;vUXSQhNVVrQNgdwkhCs51aQS4HRlao9Ygua6+sVUXVEtjcztBpV1FBLxiEAWSXwFmwMt58rnUqRN&#10;oVagQ6GuoP7HZun9k4lG1SzD/QFGgtRQ8fNPz8/evkRwAOg0qkjh0oFWx2qi24Mi7FzCi1zX7h9S&#10;QQuP6+kKV7awiMLhoNsZ9OM+RhRknWQ4GvX7AXlaQnmcXjJMwD+I+8PeaCm72+qPRoNuUO72ul0n&#10;jZaOIxffKpxGQU+aC6DM3wF1XBLFPP7GYdAClXSWQH39+Oz8/euzd59TdPbmw/enr759eQEHCG54&#10;oLzWCjaTGkBwDWZrcl8i1xtcmzlJlTb2gMkauUWGcy6b3ZJoO+aWaUEsmwSW+cYkJ4fGBuSWei4U&#10;IfcrzuGcpFygBgrRGcZADkqA2jlQCpa1gvYwosCI8AJmBrXamzSSVzOn7rSNLqa7XKMT4pjmf22h&#10;frrmfO8RU4Z7XhSqXVcQNOJVneHNy9pcQLVdXQN4bmUX00WL71TOTqEsWgZiG0X3K/BwSIydEA1M&#10;hlRg1tkjeDh8MizbFUal1E/Wnbv70DcgxaiByQC5P54TzTDi9wR01Cjp9dwo8Ztef9iBjb4smV6W&#10;iHm9KwGSBKaqon7p7lu+XOZa1o9gJI6dVxARQcF3QLnd7NowsWCoUjYe+2swPhSxh+JYUWc81HI8&#10;tzKvfJkdUAGdFj/ghWPzvyAIkDVMkmsJ4knsggFa/Z4gw3g1HIZJaJd1BIk3245bzqRlo/8nyH+C&#10;3JAg/n0C71r/imm/C9zL/PLeE+riW2j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NoF42vaAAAA&#10;CgEAAA8AAAAAAAAAAQAgAAAAIgAAAGRycy9kb3ducmV2LnhtbFBLAQIUABQAAAAIAIdO4kACHCe1&#10;OAMAAFMJAAAOAAAAAAAAAAEAIAAAACkBAABkcnMvZTJvRG9jLnhtbFBLBQYAAAAABgAGAFkBAADT&#10;BgAAAAA=&#10;">
                <o:lock v:ext="edit" aspectratio="f"/>
                <v:shape id="_x0000_s1026" o:spid="_x0000_s1026" o:spt="176" type="#_x0000_t176" style="position:absolute;left:1716;top:5749;height:3433;width:4663;v-text-anchor:middle;" filled="f" stroked="t" coordsize="21600,21600" o:gfxdata="UEsDBAoAAAAAAIdO4kAAAAAAAAAAAAAAAAAEAAAAZHJzL1BLAwQUAAAACACHTuJAtSDSabwAAADb&#10;AAAADwAAAGRycy9kb3ducmV2LnhtbEVPTWvCQBC9C/6HZYTezEahpUY3OQhiCoG22h68jdlpEpqd&#10;Ddk1Sf99t1DwNo/3ObtsMq0YqHeNZQWrKAZBXFrdcKXg43xYPoNwHllja5kU/JCDLJ3PdphoO/I7&#10;DSdfiRDCLkEFtfddIqUrazLoItsRB+7L9gZ9gH0ldY9jCDetXMfxkzTYcGiosaN9TeX36WYU5Bvd&#10;PRZFYdl+Ht318nZx+Pqi1MNiFW9BeJr8XfzvznWYv4a/X8IBMv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g0m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both"/>
                          <w:textAlignment w:val="auto"/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1.企业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营业执照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法人代表身份证、投资者身份证复印件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3份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（原件备查）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Chars="0"/>
                          <w:jc w:val="both"/>
                          <w:textAlignment w:val="auto"/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组织机构代码证、税务登记证（或加载统一社会信用代码的营业执照）的复印件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3份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（原件备查）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Chars="0"/>
                          <w:jc w:val="both"/>
                          <w:textAlignment w:val="auto"/>
                          <w:rPr>
                            <w:rFonts w:hint="default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3.大师资质凭证复印件3份（原件备查）；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Chars="0"/>
                          <w:jc w:val="both"/>
                          <w:textAlignment w:val="auto"/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4.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《乡宁生态文化旅游示范区紫砂陶小镇大师工作室入驻申请表》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3份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Chars="0"/>
                          <w:jc w:val="both"/>
                          <w:textAlignment w:val="auto"/>
                          <w:rPr>
                            <w:rFonts w:hint="default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5.发展规划（包括但不限于公司介绍、主要产品和业务范围、市场分析、销售策略、销售规划等）。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7016;top:5771;height:3408;width:4663;v-text-anchor:middle;" filled="f" stroked="t" coordsize="21600,21600" o:gfxdata="UEsDBAoAAAAAAIdO4kAAAAAAAAAAAAAAAAAEAAAAZHJzL1BLAwQUAAAACACHTuJA2mx38rwAAADb&#10;AAAADwAAAGRycy9kb3ducmV2LnhtbEVPTWvCQBC9C/6HZYTemo0tFZu6yUEotRBQYz14G7PTJJid&#10;DdltYv99Vyh4m8f7nFV2Na0YqHeNZQXzKAZBXFrdcKXg6/D+uAThPLLG1jIp+CUHWTqdrDDRduQ9&#10;DYWvRAhhl6CC2vsukdKVNRl0ke2IA/dte4M+wL6SuscxhJtWPsXxQhpsODTU2NG6pvJS/BgFm1fd&#10;veR5btkeP9z5tDs53H4q9TCbx28gPF39Xfzv3ugw/xluv4QDZ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sd/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both"/>
                          <w:textAlignment w:val="auto"/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1.企业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营业执照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法人代表身份证、投资者身份证复印件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3份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（原件备查）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both"/>
                          <w:textAlignment w:val="auto"/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组织机构代码证、税务登记证（或加载统一社会信用代码的营业执照）的复印件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3份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（原件备查）；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both"/>
                          <w:textAlignment w:val="auto"/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3.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《乡宁生态文化旅游示范区紫砂陶小镇投资新建企业入驻申请表》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both"/>
                          <w:textAlignment w:val="auto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4.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</w:rPr>
                          <w:t>项目可行性研究报告或项目建议书（包括但不限于投资方简介、项目内容、初步设计、投资规模、资金来源、用地规模、建设规模、建设周期、节能环保情况、产值税收预测等）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sz w:val="21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160020</wp:posOffset>
                </wp:positionV>
                <wp:extent cx="3384550" cy="242570"/>
                <wp:effectExtent l="48895" t="0" r="56515" b="127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462" cy="242570"/>
                          <a:chOff x="5636" y="10411"/>
                          <a:chExt cx="6597" cy="694"/>
                        </a:xfrm>
                      </wpg:grpSpPr>
                      <wps:wsp>
                        <wps:cNvPr id="18" name="直接箭头连接符 18"/>
                        <wps:cNvCnPr/>
                        <wps:spPr>
                          <a:xfrm flipH="1">
                            <a:off x="5636" y="10411"/>
                            <a:ext cx="1" cy="6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12226" y="10433"/>
                            <a:ext cx="7" cy="6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05pt;margin-top:12.6pt;height:19.1pt;width:266.5pt;z-index:251664384;mso-width-relative:page;mso-height-relative:page;" coordorigin="5636,10411" coordsize="6597,694" o:gfxdata="UEsDBAoAAAAAAIdO4kAAAAAAAAAAAAAAAAAEAAAAZHJzL1BLAwQUAAAACACHTuJAE44oQdkAAAAJ&#10;AQAADwAAAGRycy9kb3ducmV2LnhtbE2PQU/DMAyF70j8h8hI3FiabitQmk5oAk4TEhsS4pY1Xlut&#10;caoma7d/jznBzc9+ev5esTq7Tow4hNaTBjVLQCBV3rZUa/jcvd49gAjRkDWdJ9RwwQCr8vqqMLn1&#10;E33guI214BAKudHQxNjnUoaqQWfCzPdIfDv4wZnIcqilHczE4a6TaZJk0pmW+ENjelw3WB23J6fh&#10;bTLT81y9jJvjYX353i3fvzYKtb69UckTiIjn+GeGX3xGh5KZ9v5ENoiO9SJTbNWQLlMQbMjuH3mx&#10;52G+AFkW8n+D8gdQSwMEFAAAAAgAh07iQCGv2OC2AgAAJQcAAA4AAABkcnMvZTJvRG9jLnhtbO2V&#10;MW/UMBTHdyS+g+Wd5pK7S69Rcx16bRkQVCp8ANdxEkuObdnu5W5nYELsSEzABEzdGPg0pXwMnp1c&#10;Cm0FFUhM3HDn+OU9v/d7/+fb3Vs1Ai2ZsVzJHMdbI4yYpKrgssrxs6eHD2YYWUdkQYSSLMdrZvHe&#10;/P693VZnLFG1EgUzCIJIm7U6x7VzOosiS2vWELulNJNgLJVpiINHU0WFIS1Eb0SUjEZp1CpTaKMo&#10;sxZ2F50R9xHNXQKqsuSULRQ9a5h0XVTDBHFQkq25tngesi1LRt2TsrTMIZFjqNSFbzgE1qf+O5rv&#10;kqwyRNec9imQu6RwraaGcAmHDqEWxBF0ZviNUA2nRllVui2qmqgrJBCBKuLRNTZHRp3pUEuVtZUe&#10;oEOjrlH/47D08fLYIF7kOJ1gJEkDHb/8/Pzi1QsEG0Cn1VUGLx0ZfaKPTb9RdU++4FVpGv8LpaBV&#10;4LoeuLKVQxQ2x+PZZJImGFGwJZNkut2DpzV0x7tN03GKEVjj0SSOu67Q+qD3T6c7251zuhOSijbn&#10;Rj69IZtWgyTtFSf7d5xOaqJZwG89gp5TDPPRc3p9/vXlu8tPHy/enn/78savP7xHYA+Ugs++7JnZ&#10;zAK+DTBUCq4fQrVBMz262xhsCMa3l08ybaw7YqpBfpFj6wzhVe32lZSgfWW6E8jykXWQFXDbOPhU&#10;pDrkQsA+yYRELWhgPIXBoATGuoRxgmWjQRpWVhgRUcF9QZ0JOVsleOG9vbM11em+MGhJ/JSFj2cA&#10;p/30mj96QWzdvRdMXacb7uBKEbzJ8WzwJpkjXBzIArm1BlUSY1TbhxUSovtud1D96lQV68A67IMK&#10;vHT/gRwSAPYrOYD9t3LwDHsRxEmSDJMwHnd8NirYDEE3PsMQXDX1vwpuqiBcEXB7Bj32N72/nn98&#10;Dmq6+nebf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TjihB2QAAAAkBAAAPAAAAAAAAAAEAIAAA&#10;ACIAAABkcnMvZG93bnJldi54bWxQSwECFAAUAAAACACHTuJAIa/Y4LYCAAAlBwAADgAAAAAAAAAB&#10;ACAAAAAoAQAAZHJzL2Uyb0RvYy54bWxQSwUGAAAAAAYABgBZAQAAUAYAAAAA&#10;">
                <o:lock v:ext="edit" aspectratio="f"/>
                <v:shape id="_x0000_s1026" o:spid="_x0000_s1026" o:spt="32" type="#_x0000_t32" style="position:absolute;left:5636;top:10411;flip:x;height:694;width:1;" filled="f" stroked="t" coordsize="21600,21600" o:gfxdata="UEsDBAoAAAAAAIdO4kAAAAAAAAAAAAAAAAAEAAAAZHJzL1BLAwQUAAAACACHTuJA72WQFr4AAADb&#10;AAAADwAAAGRycy9kb3ducmV2LnhtbEWPS2vDMBCE74X+B7GF3hrZOZTiRjHkYQgkh9bpocettbFN&#10;rJWRlOev7x4Kve0yszPfzsqrG9SZQuw9G8gnGSjixtueWwNf++rlDVRMyBYHz2TgRhHK+ePDDAvr&#10;L/xJ5zq1SkI4FmigS2kstI5NRw7jxI/Eoh18cJhkDa22AS8S7gY9zbJX7bBnaehwpGVHzbE+OQPj&#10;92593y4qTNV9WK0/KOxX9Y8xz0959g4q0TX9m/+uN1bwBVZ+kQH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2WQF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226;top:10433;height:670;width:7;" filled="f" stroked="t" coordsize="21600,21600" o:gfxdata="UEsDBAoAAAAAAIdO4kAAAAAAAAAAAAAAAAAEAAAAZHJzL1BLAwQUAAAACACHTuJA3uAnT7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4CdP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6985</wp:posOffset>
                </wp:positionV>
                <wp:extent cx="5534660" cy="307975"/>
                <wp:effectExtent l="6350" t="6350" r="6350" b="2095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07975"/>
                        </a:xfrm>
                        <a:prstGeom prst="roundRect">
                          <a:avLst>
                            <a:gd name="adj" fmla="val 1298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  <w:t>示范区管委会经济发展部、园区运营部、投资促进部等部（局）对申请材料进行初审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  <w14:textOutline w14:w="12700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.85pt;margin-top:0.55pt;height:24.25pt;width:435.8pt;z-index:251662336;v-text-anchor:middle;mso-width-relative:page;mso-height-relative:page;" filled="f" stroked="t" coordsize="21600,21600" arcsize="0.129907407407407" o:gfxdata="UEsDBAoAAAAAAIdO4kAAAAAAAAAAAAAAAAAEAAAAZHJzL1BLAwQUAAAACACHTuJAOJb68toAAAAI&#10;AQAADwAAAGRycy9kb3ducmV2LnhtbE2PXUvDMBSG7wX/QziCN7KlHWM2telAYRd+wLC6gXdpc2yK&#10;TVKarKv/3uOVXh6el/d9TrGdbc8mHEPnnYR0mQBD13jduVbC+9tukQELUTmteu9QwjcG2JaXF4XK&#10;tT+7V5yq2DIqcSFXEkyMQ855aAxaFZZ+QEfs049WRTrHlutRnanc9nyVJBtuVedowagBHww2X9XJ&#10;Svg4vpg9fxTV7uaQzfft9CyemlrK66s0uQMWcY5/YfjVJ3Uoyan2J6cD6yUsVuktRQmkwIhnayGA&#10;1RLWYgO8LPj/B8ofUEsDBBQAAAAIAIdO4kCjmhC5lgIAAA8FAAAOAAAAZHJzL2Uyb0RvYy54bWyt&#10;VM1uEzEQviPxDpbvdJM0aZuomypqVIRU0YqCODteb9bIf9jOT3kAHoAzEhIXxEPwOBU8Bp+92zYU&#10;Dj2QgzPjGX8z883MHp9stSJr4YO0pqT9vR4lwnBbSbMs6ZvXZ8+OKAmRmYopa0RJr0WgJ9OnT443&#10;biIGtrGqEp4AxITJxpW0idFNiiLwRmgW9qwTBsbaes0iVL8sKs82QNeqGPR6B8XG+sp5y0UIuJ23&#10;Rtoh+scA2rqWXMwtX2lhYovqhWIRJYVGukCnOdu6Fjxe1HUQkaiSotKYTwSBvEhnMT1mk6VnrpG8&#10;S4E9JoUHNWkmDYLeQc1ZZGTl5V9QWnJvg63jHre6aAvJjKCKfu8BN1cNcyLXAqqDuyM9/D9Y/nJ9&#10;6YmsSjroU2KYRsdvPn/89e3Tzy/fb358JbgGRxsXJnC9cpe+0wLEVPC29jr9oxSyzbxe3/EqtpFw&#10;XI5G+8ODA1DOYdvvHY4PRwm0uH/tfIjPhdUkCSX1dmWqV2he5pStz0PM5FZdhqx6R0mtFVq1Zor0&#10;B+OjcYfYOQP7FjO9NPZMKpWbrQzZYO4Hh72UEMME15gciNqBhWCWlDC1xGrw6HP4YJWs0vMEFPxy&#10;cao8QViUmX9d4D/cUuw5C03rl03JjU20jNgeJXVJj3ZfKwM+Esstr0mK28W2I3thq2u0ydt2foPj&#10;ZxIRzlmIl8yDBZSClY4XOGplUZ/tJEoa6z/86z75Y45gpWSDBUDt71fMC0rUC4MJG/eHQ8DGrAxH&#10;hwMoftey2LWYlT61oARDhOyymPyjuhVrb/VbbP4sRYWJGY7YLcudchrbxcS3g4vZLLthSxyL5+bK&#10;8QTe9nK2iraWMY1QIqplp1OwJ3myup1Oi7irZ6/779j0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iW+vLaAAAACAEAAA8AAAAAAAAAAQAgAAAAIgAAAGRycy9kb3ducmV2LnhtbFBLAQIUABQAAAAI&#10;AIdO4kCjmhC5lgIAAA8FAAAOAAAAAAAAAAEAIAAAACkBAABkcnMvZTJvRG9jLnhtbFBLBQYAAAAA&#10;BgAGAFkBAAAx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lang w:val="en-US" w:eastAsia="zh-CN"/>
                        </w:rPr>
                        <w:t>示范区管委会经济发展部、园区运营部、投资促进部等部（局）对申请材料进行初审</w:t>
                      </w: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  <w14:textOutline w14:w="12700" w14:cmpd="sng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122555</wp:posOffset>
                </wp:positionV>
                <wp:extent cx="2839720" cy="218440"/>
                <wp:effectExtent l="4445" t="0" r="0" b="101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9720" cy="218440"/>
                          <a:chOff x="6753" y="10640"/>
                          <a:chExt cx="4472" cy="344"/>
                        </a:xfrm>
                      </wpg:grpSpPr>
                      <wps:wsp>
                        <wps:cNvPr id="24" name="直接连接符 24"/>
                        <wps:cNvCnPr>
                          <a:endCxn id="44" idx="0"/>
                        </wps:cNvCnPr>
                        <wps:spPr>
                          <a:xfrm flipH="1">
                            <a:off x="6753" y="10640"/>
                            <a:ext cx="4" cy="3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11225" y="10647"/>
                            <a:ext cx="0" cy="3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7pt;margin-top:9.65pt;height:17.2pt;width:223.6pt;z-index:251666432;mso-width-relative:page;mso-height-relative:page;" coordorigin="6753,10640" coordsize="4472,344" o:gfxdata="UEsDBAoAAAAAAIdO4kAAAAAAAAAAAAAAAAAEAAAAZHJzL1BLAwQUAAAACACHTuJAi+Q4vtoAAAAJ&#10;AQAADwAAAGRycy9kb3ducmV2LnhtbE2PwUrDQBCG74LvsIzgzW7StInGbIoU9VQKtoJ4m2anSWh2&#10;N2S3Sfv2jie9zc98/PNNsbqYTow0+NZZBfEsAkG2crq1tYLP/dvDIwgf0GrsnCUFV/KwKm9vCsy1&#10;m+wHjbtQCy6xPkcFTQh9LqWvGjLoZ64ny7ujGwwGjkMt9YATl5tOzqMolQZbyxca7GndUHXanY2C&#10;9wmnlyR+HTen4/r6vV9uvzYxKXV/F0fPIAJdwh8Mv/qsDiU7HdzZai86zlm2YJSHpwQEA+l8kYI4&#10;KFgmGciykP8/KH8AUEsDBBQAAAAIAIdO4kATzInboAIAAPEGAAAOAAAAZHJzL2Uyb0RvYy54bWzl&#10;lb1uFDEQgHsk3sFyT/Zuby93rLKXIkdCgeCkwAM4Xu+uJf/Jdm4vPQUVokeiCxUlHQVPA+ExGHv3&#10;NpcQpAgkGq7w+mdmPPPNjO/gcCMFWjPruFYFHu+NMGKK6pKrusCvXh4/mmPkPFElEVqxAl8whw8X&#10;Dx8ctCZnqW60KJlFYES5vDUFbrw3eZI42jBJ3J42TMFhpa0kHpa2TkpLWrAuRZKORvtJq21prKbM&#10;Odhddoe4t2jvY1BXFadsqem5ZMp3Vi0TxENIruHG4UX0tqoY9S+qyjGPRIEhUh9HuATmZ2FMFgck&#10;ry0xDae9C+Q+LtyKSRKu4NLB1JJ4gs4t/8WU5NRqpyu/R7VMukAiEYhiPLrF5sTqcxNjqfO2NgN0&#10;SNQt6n9slj5fryziZYFTjBSRkPCrL6+/vXuD0sCmNXUOIifWnJqV7TfqbhXC3VRWhi8EgjaR6sVA&#10;lW08orCZziePZykAp3CWjudZ1mOnDeQmqO3PphOM4HQ82r8+fNLrZ9kMfAvKkywLTiXbe5Pg3uBN&#10;a6Ag3TUl93eUThtiWITvAoItpWzA9P7z97eXP75+gPHq00eURt+CEyB9pFY2cGGqPNqoyBd8h2+E&#10;FGK4IRgWDgBvkaJKcPMUeMD9A9y7KG0Zg+27AJHcWOdPmJYoTAosuAoxkZysnznfsdyKhG2lj7kQ&#10;sE9yoVALqZlMQ+YINHoFDQZTaaBYnKoxIqKGF4R6Gy06LXgZtIOys/XZkbBoTULfxV+fuRti4eol&#10;cU0nF4+CGMkl9/DICC4LPN/VFqpH19EK3M50eRFLMyKFAghV+y8qYfrbSpiGIHYS3K92MxyC7Jtm&#10;PE5TsNWX/6wDsE1s3zaTSeyZofL/08TGhoeXML4B/asdntrddSyQ63+q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L5Di+2gAAAAkBAAAPAAAAAAAAAAEAIAAAACIAAABkcnMvZG93bnJldi54bWxQ&#10;SwECFAAUAAAACACHTuJAE8yJ26ACAADxBgAADgAAAAAAAAABACAAAAApAQAAZHJzL2Uyb0RvYy54&#10;bWxQSwUGAAAAAAYABgBZAQAAOwYAAAAA&#10;">
                <o:lock v:ext="edit" aspectratio="f"/>
                <v:line id="_x0000_s1026" o:spid="_x0000_s1026" o:spt="20" style="position:absolute;left:6753;top:10640;flip:x;height:344;width:4;" filled="f" stroked="t" coordsize="21600,21600" o:gfxdata="UEsDBAoAAAAAAIdO4kAAAAAAAAAAAAAAAAAEAAAAZHJzL1BLAwQUAAAACACHTuJA4WFkUL0AAADb&#10;AAAADwAAAGRycy9kb3ducmV2LnhtbEWPT2vCQBTE7wW/w/IEb80mKsVE12AK/XMqaPT+yD6TYPZt&#10;zG7UfvtuodDjMDO/YTb5w3TiRoNrLStIohgEcWV1y7WCY/n2vALhPLLGzjIp+CYH+XbytMFM2zvv&#10;6XbwtQgQdhkqaLzvMyld1ZBBF9meOHhnOxj0QQ611APeA9x0ch7HL9Jgy2GhwZ5eG6ouh9EoKMp0&#10;8a5P48flK13SrkgTN15PSs2mSbwG4enh/8N/7U+tYL6E3y/h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YWR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225;top:10647;height:330;width:0;" filled="f" stroked="t" coordsize="21600,21600" o:gfxdata="UEsDBAoAAAAAAIdO4kAAAAAAAAAAAAAAAAAEAAAAZHJzL1BLAwQUAAAACACHTuJANaBzgb0AAADb&#10;AAAADwAAAGRycy9kb3ducmV2LnhtbEWPQWvCQBSE7wX/w/IKvdWNghpSVw8FwYJQTXvo8ZF9ZqPZ&#10;t3F3m6T/visUehxm5htmvR1tK3ryoXGsYDbNQBBXTjdcK/j82D3nIEJE1tg6JgU/FGC7mTyssdBu&#10;4BP1ZaxFgnAoUIGJsSukDJUhi2HqOuLknZ23GJP0tdQehwS3rZxn2VJabDgtGOzo1VB1Lb9tovDq&#10;dh5b/3V8P5i8HC701q9IqafHWfYCItIY/8N/7b1WMF/A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oHO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142875</wp:posOffset>
                </wp:positionV>
                <wp:extent cx="3622040" cy="289560"/>
                <wp:effectExtent l="6350" t="6350" r="13970" b="889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2040" cy="289560"/>
                          <a:chOff x="6141" y="10372"/>
                          <a:chExt cx="5704" cy="540"/>
                        </a:xfrm>
                      </wpg:grpSpPr>
                      <wps:wsp>
                        <wps:cNvPr id="44" name="流程图: 可选过程 44"/>
                        <wps:cNvSpPr/>
                        <wps:spPr>
                          <a:xfrm>
                            <a:off x="6141" y="10372"/>
                            <a:ext cx="1223" cy="54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流程图: 可选过程 45"/>
                        <wps:cNvSpPr/>
                        <wps:spPr>
                          <a:xfrm>
                            <a:off x="10623" y="10372"/>
                            <a:ext cx="1223" cy="54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1pt;margin-top:11.25pt;height:22.8pt;width:285.2pt;z-index:251670528;mso-width-relative:page;mso-height-relative:page;" coordorigin="6141,10372" coordsize="5704,540" o:gfxdata="UEsDBAoAAAAAAIdO4kAAAAAAAAAAAAAAAAAEAAAAZHJzL1BLAwQUAAAACACHTuJAffh9h9gAAAAJ&#10;AQAADwAAAGRycy9kb3ducmV2LnhtbE2PwWrDMAyG74O+g1Fht9VxRkPJ4pRRtp3KYG1h7KbGahIa&#10;yyF2k/bt5562m3708etTsb7aTow0+NaxBrVIQBBXzrRcazjs359WIHxANtg5Jg038rAuZw8F5sZN&#10;/EXjLtQilrDPUUMTQp9L6auGLPqF64nj7uQGiyHGoZZmwCmW206mSZJJiy3HCw32tGmoOu8uVsPH&#10;hNPrs3obt+fT5vazX35+bxVp/ThXyQuIQNfwB8NdP6pDGZ2O7sLGiy5mlaUR1ZCmSxARyFZZBuJ4&#10;HxTIspD/Pyh/AVBLAwQUAAAACACHTuJAgZA3RSsDAABTCQAADgAAAGRycy9lMm9Eb2MueG1s7VbL&#10;bhMxFN0j8Q+W93Qm0zzaUSdVlNAKqaKRCmLtOJ6H5LGN7WRSViAhAWIBe36AHStWSPA1pfAXXHsm&#10;aVqCVB5i1Swc2/fhe8/1uZ69/UXJ0ZxpU0iR4NZWiBETVE4LkSX44YODOzsYGUvElHApWIJPmcH7&#10;/du39ioVs0jmkk+ZRuBEmLhSCc6tVXEQGJqzkpgtqZgAYSp1SSwsdRZMNanAe8mDKAy7QSX1VGlJ&#10;mTGwO6qFuPGor+NQpmlB2UjSWcmErb1qxomFlExeKIP7Pto0ZdQep6lhFvEEQ6bWj3AIzCduDPp7&#10;JM40UXlBmxDIdUK4klNJCgGHrlyNiCVopoufXJUF1dLI1G5RWQZ1Ih4RyKIVXsHmUMuZ8rlkcZWp&#10;FehQqCuo/7Fben8+1qiYJrjXxkiQEip+/un52duXCDYAnUplMSgdanWixrrZyOqVS3iR6tL9Qypo&#10;4XE9XeHKFhZR2NzuRlHYBsgpyKKd3U63AZ7mUB1n1m21WxiBtBVu96K6KjS/29h3eiEE54w74AVi&#10;CJbnBi68VTSVgitpLnAyf4fTSU4U8/AbB0GDU3uF09ePz87fvz579zlGZ28+fH/66tuXF7CBQMPj&#10;5K1WqJnYAIAbINuU+xK5VhRtb86cxEobe8hkidwkwSmX1TAn2g64ZVoQy8Y1yfy9JPMjY2vklnYu&#10;FCEPCs5hn8RcoArwj3qhKxQBZqfAKJiWCm6HERlGhGfQMqjV3qWRvJg6c2dtdDYZco3mxBHN/5pC&#10;XVJzZ4+IyWs9L6qLXRYQNOJFmeCddWsuoNqurjV4bmYXk0WD70ROT6EsWta8NooeFHDCETF2TDQQ&#10;GVKBVmePYXD4JFg2M4xyqZ9s2nf6cG9AilEFjQFyfzwjmmHE7wm4UbuttrvK1i/anV4EC70umaxL&#10;xKwcSoAEbjdE56dO3/LlNNWyfAQdceBOBRERFM6uUW4WQ1s3LOiplA0GXg26hyL2SJwo6pzXtRzM&#10;rEwLX2YHVI1Ogx/wwpH5fxCks2wkvyRI57cI0gq7jgWXu8MNQxp+3TBE6n/HEP+gwFvr35jmu8A9&#10;5utrz6iLb6H+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H34fYfYAAAACQEAAA8AAAAAAAAAAQAg&#10;AAAAIgAAAGRycy9kb3ducmV2LnhtbFBLAQIUABQAAAAIAIdO4kCBkDdFKwMAAFMJAAAOAAAAAAAA&#10;AAEAIAAAACcBAABkcnMvZTJvRG9jLnhtbFBLBQYAAAAABgAGAFkBAADEBgAAAAA=&#10;">
                <o:lock v:ext="edit" aspectratio="f"/>
                <v:shape id="_x0000_s1026" o:spid="_x0000_s1026" o:spt="176" type="#_x0000_t176" style="position:absolute;left:6141;top:10372;height:540;width:1223;v-text-anchor:middle;" filled="f" stroked="t" coordsize="21600,21600" o:gfxdata="UEsDBAoAAAAAAIdO4kAAAAAAAAAAAAAAAAAEAAAAZHJzL1BLAwQUAAAACACHTuJARjbAm74AAADb&#10;AAAADwAAAGRycy9kb3ducmV2LnhtbEWPQWvCQBSE74L/YXlCb83GYqWmbnIQpBYC2qgHb6/Z1yQ0&#10;+zZktyb9912h4HGYmW+YdTaaVlypd41lBfMoBkFcWt1wpeB03D6+gHAeWWNrmRT8koMsnU7WmGg7&#10;8AddC1+JAGGXoILa+y6R0pU1GXSR7YiD92V7gz7IvpK6xyHATSuf4ngpDTYcFmrsaFNT+V38GAW7&#10;le6e8zy3bM9v7vNyuDjcvyv1MJvHryA8jf4e/m/vtILFAm5fwg+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bAm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未通过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0623;top:10372;height:540;width:1223;v-text-anchor:middle;" filled="f" stroked="t" coordsize="21600,21600" o:gfxdata="UEsDBAoAAAAAAIdO4kAAAAAAAAAAAAAAAAAEAAAAZHJzL1BLAwQUAAAACACHTuJAKXplAL4AAADb&#10;AAAADwAAAGRycy9kb3ducmV2LnhtbEWPQWvCQBSE70L/w/IKvTUbpYqmbnIoFBUC1bQevL1mX5PQ&#10;7NuQXU38926h4HGYmW+YdTaaVlyod41lBdMoBkFcWt1wpeDr8/15CcJ5ZI2tZVJwJQdZ+jBZY6Lt&#10;wAe6FL4SAcIuQQW1910ipStrMugi2xEH78f2Bn2QfSV1j0OAm1bO4nghDTYcFmrs6K2m8rc4GwXb&#10;le7meZ5btseN+z7tTw4/dko9PU7jVxCeRn8P/7e3WsHLHP6+hB8g0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plA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通过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37465</wp:posOffset>
                </wp:positionV>
                <wp:extent cx="1905" cy="295910"/>
                <wp:effectExtent l="47625" t="0" r="57150" b="889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95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55pt;margin-top:2.95pt;height:23.3pt;width:0.15pt;z-index:251667456;mso-width-relative:page;mso-height-relative:page;" filled="f" stroked="t" coordsize="21600,21600" o:gfxdata="UEsDBAoAAAAAAIdO4kAAAAAAAAAAAAAAAAAEAAAAZHJzL1BLAwQUAAAACACHTuJAuxL31tcAAAAI&#10;AQAADwAAAGRycy9kb3ducmV2LnhtbE2Py07DMBBF90j8gzVIbFDrpGobGuJUPIQo7Gj5ADeeJmns&#10;cRS7r79nuoLl0b26c6ZYnp0VRxxC60lBOk5AIFXetFQr+Nm8jx5BhKjJaOsJFVwwwLK8vSl0bvyJ&#10;vvG4jrXgEQq5VtDE2OdShqpBp8PY90ic7fzgdGQcamkGfeJxZ+UkSebS6Zb4QqN7fG2w6tYHp2C3&#10;/5y/TKv910e4uIfV4rnzb7ZT6v4uTZ5ARDzHvzJc9VkdSnba+gOZICxzlqVcVTBbgLjmWTYFsWWe&#10;zECWhfz/QPkLUEsDBBQAAAAIAIdO4kBRihvTBwIAAOIDAAAOAAAAZHJzL2Uyb0RvYy54bWytU82O&#10;0zAQviPxDpbvNG1RV9uo6R5alguCSsADuI6TWPKfZrxN+xK8ABIn4ASc9r5PA8tjMHZKF5bLHsjB&#10;mfF4vvH3zXhxsbeG7RSg9q7ik9GYM+Wkr7VrK/72zeWTc84wClcL452q+EEhv1g+frToQ6mmvvOm&#10;VsAIxGHZh4p3MYayKFB2ygoc+aAcBRsPVkRyoS1qED2hW1NMx+OzovdQB/BSIdLuegjyIyI8BNA3&#10;jZZq7eWVVS4OqKCMiEQJOx2QL/Ntm0bJ+KppUEVmKk5MY16pCNnbtBbLhShbEKHT8ngF8ZAr3ONk&#10;hXZU9AS1FlGwK9D/QFktwaNv4kh6WwxEsiLEYjK+p83rTgSVuZDUGE6i4/+DlS93G2C6rvh0zpkT&#10;ljp++/76x7tPt9++fv94/fPmQ7K/fGYUJ7H6gCXlrNwGjh6GDSTm+wZs+hMnts8CH04Cq31kkjYn&#10;8/GMM0mB6Xw2n2T5i7vUABifK29ZMiqOEYRuu7jyzlEjPUyyxGL3AiMVp8TfCamu85famNxP41hf&#10;8bOnM+qyFDSjDc0GmTYQT3QtZ8K0NPwyQkZEb3SdshMOQrtdGWA7kUYmf4k4VfvrWCq9FtgN53Jo&#10;GCarI70Po23Fz0/ZooxCm2euZvEQSGIB4PsjrHGEnnQdlEzW1teHLHDep9bn+scxTbP1p5+z757m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7EvfW1wAAAAgBAAAPAAAAAAAAAAEAIAAAACIAAABk&#10;cnMvZG93bnJldi54bWxQSwECFAAUAAAACACHTuJAUYob0wcCAADiAwAADgAAAAAAAAABACAAAAAm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125730</wp:posOffset>
                </wp:positionV>
                <wp:extent cx="5372735" cy="494030"/>
                <wp:effectExtent l="6350" t="6350" r="15875" b="1778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735" cy="494030"/>
                          <a:chOff x="4845" y="11377"/>
                          <a:chExt cx="8461" cy="898"/>
                        </a:xfrm>
                      </wpg:grpSpPr>
                      <wps:wsp>
                        <wps:cNvPr id="27" name="圆角矩形 27"/>
                        <wps:cNvSpPr/>
                        <wps:spPr>
                          <a:xfrm>
                            <a:off x="4845" y="11377"/>
                            <a:ext cx="3905" cy="898"/>
                          </a:xfrm>
                          <a:prstGeom prst="roundRect">
                            <a:avLst>
                              <a:gd name="adj" fmla="val 1002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出具《不同意企业入驻告知函》，并陈述理由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圆角矩形 28"/>
                        <wps:cNvSpPr/>
                        <wps:spPr>
                          <a:xfrm>
                            <a:off x="9154" y="11377"/>
                            <a:ext cx="4152" cy="898"/>
                          </a:xfrm>
                          <a:prstGeom prst="roundRect">
                            <a:avLst>
                              <a:gd name="adj" fmla="val 734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管委会复审，必要时组织有关部门和专家进行联审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7pt;margin-top:9.9pt;height:38.9pt;width:423.05pt;z-index:251671552;mso-width-relative:page;mso-height-relative:page;" coordorigin="4845,11377" coordsize="8461,898" o:gfxdata="UEsDBAoAAAAAAIdO4kAAAAAAAAAAAAAAAAAEAAAAZHJzL1BLAwQUAAAACACHTuJAP/HqJ9oAAAAJ&#10;AQAADwAAAGRycy9kb3ducmV2LnhtbE2Py07DMBBF90j8gzVI7FrHDfQR4lSoAlYVEi0SYjeNp0nU&#10;2I5iN2n/nmEFy9E9unNuvr7YVgzUh8Y7DWqagCBXetO4SsPn/nWyBBEiOoOtd6ThSgHWxe1Njpnx&#10;o/ugYRcrwSUuZKihjrHLpAxlTRbD1HfkODv63mLks6+k6XHkctvKWZLMpcXG8YcaO9rUVJ52Z6vh&#10;bcTxOVUvw/Z03Fy/94/vX1tFWt/fqeQJRKRL/IPhV5/VoWCngz87E0SrYaLSB0Y5WPEEBpbpbAHi&#10;oGG1mIMscvl/QfEDUEsDBBQAAAAIAIdO4kBIS3GqQQMAAHMJAAAOAAAAZHJzL2Uyb0RvYy54bWzt&#10;Vs1uJDUQviPxDpbvpH+mZ2emlckqSkiEFLHRBsTZ43b/ILdtbE9mwnmFOCLOKyFxQTwD4nGi5TH4&#10;7O6ZJEMkVovEaefQU3aVq1xf1Vfdxy+3vSS3wrpOqyXNjlJKhOK66lSzpF9/dfHZnBLnmaqY1Eos&#10;6Z1w9OXJp58cb0wpct1qWQlL4ES5cmOWtPXelEnieCt65o60EQrKWtueeSxtk1SWbeC9l0mepi+S&#10;jbaVsZoL57B7Pijp6NG+j0Nd1x0X55qve6H84NUKyTxScm1nHD2Jt61rwf2runbCE7mkyNTHJ4JA&#10;XoVncnLMysYy03Z8vAJ7nysc5NSzTiHo3tU584ysbfcPV33HrXa69kdc98mQSEQEWWTpATaXVq9N&#10;zKUpN43Zg45CHaD+wW75l7fXlnTVks6mlCjWo+Lv/nhz/9OPBBtAZ2OaEkaX1tyYaztuNMMqJLyt&#10;bR/+kQrZRlzv9riKrSccm9PJLJ9N4J9DVyyKdDICz1tUJxwr5gXU0GbZZDYbqsLbz8fz8+JFNhye&#10;L+ZBmeziJuF6+9tsDFrSPeDk/htONy0zIsLvAgQjTvlsh9P92x/++u3nd7/8fv/nrwTbEZxouofK&#10;lQ6oPYPTcwnv4Jos0hGrw3RZaazzl0L3JAhLigZR1Wt0eWw+dnvlfOzCaiwlq76lpO4levqWSZKl&#10;aZ6PAI7GgHLnM5xU+qKTEpmwUiqyQUHyWQqycAaq16AYxN6gXZxqKGGywQzh3sbwTsuuCsfDaWeb&#10;1Zm0BGHRD/E3Bn5iFmKfM9cOdlEVzFjZdx5jRnb9ks4fn5YK5Q+FHoANkt+utiP2K13doU5WD0R3&#10;hl90iHDFnL9mFiggFcw+/wqPWmrkp0eJklbb75/bD/ZoJGgp2WBSIPfv1swKSuQXCi22yIoijJa4&#10;KKazHAv7WLN6rFHr/kwDEjQ0bhfFYO/lTqyt7r/BiDwNUaFiiiP2gPK4OPPDBMOQ5eL0NJphnBjm&#10;r9SN4cH5UMvTtdd15wFOhGxAZ1yAKIHd/wdj8EYZJstTxkQqhxuAXP/OmEU2LQ5HxI4xRTbNnx8Q&#10;D939YYyZTYrFR8J8JMzAk0id+C6G9ORl/3gdrR6+lU7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D/x6ifaAAAACQEAAA8AAAAAAAAAAQAgAAAAIgAAAGRycy9kb3ducmV2LnhtbFBLAQIUABQAAAAI&#10;AIdO4kBIS3GqQQMAAHMJAAAOAAAAAAAAAAEAIAAAACkBAABkcnMvZTJvRG9jLnhtbFBLBQYAAAAA&#10;BgAGAFkBAADcBgAAAAA=&#10;">
                <o:lock v:ext="edit" aspectratio="f"/>
                <v:roundrect id="_x0000_s1026" o:spid="_x0000_s1026" o:spt="2" style="position:absolute;left:4845;top:11377;height:898;width:3905;v-text-anchor:middle;" filled="f" stroked="t" coordsize="21600,21600" arcsize="0.100231481481481" o:gfxdata="UEsDBAoAAAAAAIdO4kAAAAAAAAAAAAAAAAAEAAAAZHJzL1BLAwQUAAAACACHTuJA9Kdg9r4AAADb&#10;AAAADwAAAGRycy9kb3ducmV2LnhtbEWPQWsCMRSE7wX/Q3hCbzW7Htq6GkWklR5aqqsHj4/Nc7O4&#10;eVmS6Fp/vSkUehxm5htmtrjaVlzIh8axgnyUgSCunG64VrDfvT+9gggRWWPrmBT8UIDFfPAww0K7&#10;nrd0KWMtEoRDgQpMjF0hZagMWQwj1xEn7+i8xZikr6X22Ce4beU4y56lxYbTgsGOVoaqU3m2Cuzx&#10;7Xv5ucNbOKD/WudmUvYbrdTjMM+mICJd43/4r/2hFYxf4PdL+gFy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Kdg9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出具《不同意企业入驻告知函》，并陈述理由</w:t>
                        </w:r>
                      </w:p>
                    </w:txbxContent>
                  </v:textbox>
                </v:roundrect>
                <v:roundrect id="_x0000_s1026" o:spid="_x0000_s1026" o:spt="2" style="position:absolute;left:9154;top:11377;height:898;width:4152;v-text-anchor:middle;" filled="f" stroked="t" coordsize="21600,21600" arcsize="0.0734722222222222" o:gfxdata="UEsDBAoAAAAAAIdO4kAAAAAAAAAAAAAAAAAEAAAAZHJzL1BLAwQUAAAACACHTuJAdk//GrcAAADb&#10;AAAADwAAAGRycy9kb3ducmV2LnhtbEVPTYvCMBC9C/6HMII3TRQRqUYPuwperUXwNjSzbddmUppo&#10;q7/eHASPj/e92fW2Fg9qfeVYw2yqQBDnzlRcaMjOh8kKhA/IBmvHpOFJHnbb4WCDiXEdn+iRhkLE&#10;EPYJaihDaBIpfV6SRT91DXHk/lxrMUTYFtK02MVwW8u5UktpseLYUGJDPyXlt/RuNaRZl+Gv9ff9&#10;wl3Uor+9VHP913o8mqk1iEB9+Io/7qPRMI9j45f4A+T2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2T/8a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管委会复审，必要时组织有关部门和专家进行联审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559"/>
        </w:tabs>
        <w:bidi w:val="0"/>
        <w:ind w:firstLine="1680" w:firstLineChars="8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31750</wp:posOffset>
                </wp:positionV>
                <wp:extent cx="1345565" cy="209550"/>
                <wp:effectExtent l="4445" t="0" r="0" b="381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565" cy="209550"/>
                          <a:chOff x="7252" y="12993"/>
                          <a:chExt cx="2119" cy="330"/>
                        </a:xfrm>
                      </wpg:grpSpPr>
                      <wps:wsp>
                        <wps:cNvPr id="46" name="直接连接符 46"/>
                        <wps:cNvCnPr/>
                        <wps:spPr>
                          <a:xfrm>
                            <a:off x="7252" y="12993"/>
                            <a:ext cx="0" cy="3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9371" y="12993"/>
                            <a:ext cx="0" cy="3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45pt;margin-top:2.5pt;height:16.5pt;width:105.95pt;z-index:251675648;mso-width-relative:page;mso-height-relative:page;" coordorigin="7252,12993" coordsize="2119,330" o:gfxdata="UEsDBAoAAAAAAIdO4kAAAAAAAAAAAAAAAAAEAAAAZHJzL1BLAwQUAAAACACHTuJA0jV7SNkAAAAI&#10;AQAADwAAAGRycy9kb3ducmV2LnhtbE2PQWvCQBCF74X+h2UKvdXdKNoYs5EibU9SUAultzU7JsHs&#10;bMiuif77Tk/tbR7v8eZ9+frqWjFgHxpPGpKJAoFUettQpeHz8PaUggjRkDWtJ9RwwwDr4v4uN5n1&#10;I+1w2MdKcAmFzGioY+wyKUNZozNh4jsk9k6+dyay7CtpezNyuWvlVKmFdKYh/lCbDjc1luf9xWl4&#10;H834Mkteh+35tLl9H+YfX9sEtX58SNQKRMRr/AvD73yeDgVvOvoL2SBaDfNkseQoH4zE/vM0ZZSj&#10;hlmqQBa5/A9Q/ABQSwMEFAAAAAgAh07iQHD/jCN4AgAAwAYAAA4AAABkcnMvZTJvRG9jLnhtbO2V&#10;v28TMRTHdyT+B8s7udylSZtTLh0amgVBpcIf4Pp8d5b8S7aTS3YGJsSOxAYTIxsDfw2UP4Nn3zUt&#10;IUMBiYkMjv3s9+z3+T77ZqcbKdCaWce1KnA6GGLEFNUlV3WBXzw/f3SCkfNElURoxQq8ZQ6fzh8+&#10;mLUmZ5lutCiZRRBEubw1BW68N3mSONowSdxAG6ZgstJWEg9DWyelJS1ElyLJhsNJ0mpbGqspcw6s&#10;i24S9xHtfQLqquKULTRdSaZ8F9UyQTyk5BpuHJ7H01YVo/5ZVTnmkSgwZOpjC5tA/yq0yXxG8toS&#10;03DaH4Hc5wh7OUnCFWy6C7UgnqCV5b+Ekpxa7XTlB1TLpEskEoEs0uEem6XVKxNzqfO2NjvoINQe&#10;9T8OS5+uLyziZYEnoLsiEhS//vzy65tXCAxApzV1DouW1lyaC9sb6m4UEt5UVoZ/SAVtItftjivb&#10;eETBmI6OxuPJGCMKc9lwOh734GkD6gS342ycYQSzaTadjjpVaPO498/SdNo5j0bRM7nZNwnH252m&#10;NVCS7paT+ztOlw0xLOJ3AUHP6Wiy4/T207fX779/eQft9ccPCGYin7j6TPW0XO4A3AFUh3K+IQbl&#10;GVjtp0tyY51fMi1R6BRYcBVOSHKyfuI87A5kbpYEs9LnXAiwk1wo1ILKI2CPKIGLW8GFga40IL5T&#10;NUZE1PAiUG9jRKcFL4N3cHa2vjoTFq1JuEfxF3KF3X5aFrZeENd06+JUp6XkHh4NwWWBT+56CwVB&#10;gmwdo9C70uU2oot2kDPU4L/QFUqsr/99Xae/pet0dJzu1/J/XQ/pGm8vPGyxkPpHOLycd8exPm4/&#10;PPM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jV7SNkAAAAIAQAADwAAAAAAAAABACAAAAAiAAAA&#10;ZHJzL2Rvd25yZXYueG1sUEsBAhQAFAAAAAgAh07iQHD/jCN4AgAAwAYAAA4AAAAAAAAAAQAgAAAA&#10;KAEAAGRycy9lMm9Eb2MueG1sUEsFBgAAAAAGAAYAWQEAABIGAAAAAA==&#10;">
                <o:lock v:ext="edit" aspectratio="f"/>
                <v:line id="_x0000_s1026" o:spid="_x0000_s1026" o:spt="20" style="position:absolute;left:7252;top:12993;height:330;width:0;" filled="f" stroked="t" coordsize="21600,21600" o:gfxdata="UEsDBAoAAAAAAIdO4kAAAAAAAAAAAAAAAAAEAAAAZHJzL1BLAwQUAAAACACHTuJAGK0IVr0AAADb&#10;AAAADwAAAGRycy9kb3ducmV2LnhtbEWPQWsCMRSE7wX/Q3iCt5q1iM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rQh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371;top:12993;height:330;width:0;" filled="f" stroked="t" coordsize="21600,21600" o:gfxdata="UEsDBAoAAAAAAIdO4kAAAAAAAAAAAAAAAAAEAAAAZHJzL1BLAwQUAAAACACHTuJAaTKcJL4AAADb&#10;AAAADwAAAGRycy9kb3ducmV2LnhtbEWPzWrDMBCE74G8g9hAb4mcU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KcJ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47625</wp:posOffset>
                </wp:positionV>
                <wp:extent cx="2047240" cy="304800"/>
                <wp:effectExtent l="6350" t="6350" r="19050" b="889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240" cy="304800"/>
                          <a:chOff x="9598" y="12610"/>
                          <a:chExt cx="3224" cy="540"/>
                        </a:xfrm>
                      </wpg:grpSpPr>
                      <wps:wsp>
                        <wps:cNvPr id="47" name="流程图: 可选过程 47"/>
                        <wps:cNvSpPr/>
                        <wps:spPr>
                          <a:xfrm>
                            <a:off x="9598" y="12610"/>
                            <a:ext cx="1104" cy="54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流程图: 可选过程 50"/>
                        <wps:cNvSpPr/>
                        <wps:spPr>
                          <a:xfrm>
                            <a:off x="11718" y="12610"/>
                            <a:ext cx="1104" cy="54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0.95pt;margin-top:3.75pt;height:24pt;width:161.2pt;z-index:251673600;mso-width-relative:page;mso-height-relative:page;" coordorigin="9598,12610" coordsize="3224,540" o:gfxdata="UEsDBAoAAAAAAIdO4kAAAAAAAAAAAAAAAAAEAAAAZHJzL1BLAwQUAAAACACHTuJAmmiAJtkAAAAI&#10;AQAADwAAAGRycy9kb3ducmV2LnhtbE2PQUvDQBSE74L/YXmCN7tZ27Q1ZlOkqKdSsBXE22v2NQnN&#10;vg3ZbdL+e9eTHocZZr7JVxfbioF63zjWoCYJCOLSmYYrDZ/7t4clCB+QDbaOScOVPKyK25scM+NG&#10;/qBhFyoRS9hnqKEOocuk9GVNFv3EdcTRO7reYoiyr6TpcYzltpWPSTKXFhuOCzV2tK6pPO3OVsP7&#10;iOPLVL0Om9Nxff3ep9uvjSKt7+9U8gwi0CX8heEXP6JDEZkO7szGi1bDbK6eYlTDIgUR/cVyNgVx&#10;0JCmKcgil/8PFD9QSwMEFAAAAAgAh07iQL1NFesvAwAAUwkAAA4AAABkcnMvZTJvRG9jLnhtbO1W&#10;S28TMRC+I/EfLN/pPpqSdtVNFSW0QqpopII4O17vQ/LaxnayKSeQkABxgDt/gBsnTkjwa0rhXzD2&#10;btLSh6gAcWoOG9vz8Mw3883u9s6i5mjOtKmkSHG0FmLEBJVZJYoUP3q4e2cTI2OJyAiXgqX4iBm8&#10;M7h9a7tRCYtlKXnGNAInwiSNSnFprUqCwNCS1cSsScUECHOpa2Jhq4sg06QB7zUP4jC8GzRSZ0pL&#10;yoyB03ErxJ1HfR2HMs8rysaSzmombOtVM04spGTKShk88NHmOaP2IM8Ns4inGDK1/gmXwHrqnsFg&#10;mySFJqqsaBcCuU4I53KqSSXg0pWrMbEEzXR1wVVdUS2NzO0alXXQJuIRgSyi8Bw2e1rOlM+lSJpC&#10;rUCHQp1D/Y/d0gfziUZVluJ+jJEgNVT85POL43evEBwAOo0qElDa0+pQTXR3ULQ7l/Ai17X7h1TQ&#10;wuN6tMKVLSyicBiHvX7cA8gpyNbD3mbYAU9LqI4z29rYgrYDaRTfjVbCe539ehz3WuMN8AIxBMt7&#10;AxfeKppGQUuaU5zM3+F0WBLFPPzGQdDh1Osvcfr26fnJhzfH778k6Pjtxx/PXn//+hIOEGh4nLzV&#10;CjWTGADwEsguy32JXBSFV2ROEqWN3WOyRm6R4pzLZlQSbYfcMi2IZZOWZL4vyXzf2Ba5pZ0LRcjd&#10;inM4JwkXqHH496E4iBJgdg6MgmWtoDuMKDAivICRQa32Lo3kVebMnbXRxXTENZoTRzT/6wr1i5q7&#10;e0xM2ep5kVMjSV1B0IhXdYqhO+DXWXMB1XZ1bcFzK7uYLjp8pzI7grJo2fLaKLpbwQ37xNgJ0UBk&#10;SAVGnT2Ah8MnxbJbYVRK/fSyc6cPfQNSjBoYDJD7kxnRDCN+X0BHbUU918rWb3ob/Rg2+qxkelYi&#10;ZvVIAiQRDFVF/dLpW75c5lrWj2EiDt2tICKCwt0tyt1mZNuBBTOVsuHQq8H0UMTui0NFnfO2lsOZ&#10;lXnly+yAatHp8ANeODL/B4JsQBbtILmKIKDRFRBo9XuCRFE/ujAdbhhywxC9pMu/Y4h/ocC71r9j&#10;uu8C9zI/u/eMOv0WGv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mmiAJtkAAAAIAQAADwAAAAAA&#10;AAABACAAAAAiAAAAZHJzL2Rvd25yZXYueG1sUEsBAhQAFAAAAAgAh07iQL1NFesvAwAAUwkAAA4A&#10;AAAAAAAAAQAgAAAAKAEAAGRycy9lMm9Eb2MueG1sUEsFBgAAAAAGAAYAWQEAAMkGAAAAAA==&#10;">
                <o:lock v:ext="edit" aspectratio="f"/>
                <v:shape id="_x0000_s1026" o:spid="_x0000_s1026" o:spt="176" type="#_x0000_t176" style="position:absolute;left:9598;top:12610;height:540;width:1104;v-text-anchor:middle;" filled="f" stroked="t" coordsize="21600,21600" o:gfxdata="UEsDBAoAAAAAAIdO4kAAAAAAAAAAAAAAAAAEAAAAZHJzL1BLAwQUAAAACACHTuJAtuRe7L4AAADb&#10;AAAADwAAAGRycy9kb3ducmV2LnhtbEWPT2vCQBTE7wW/w/IEb3VjsVWjq4eCmELA1j8Hb8/sMwlm&#10;34bsNkm/vVso9DjMzG+Y1aY3lWipcaVlBZNxBII4s7rkXMHpuH2eg3AeWWNlmRT8kIPNevC0wljb&#10;jr+oPfhcBAi7GBUU3texlC4ryKAb25o4eDfbGPRBNrnUDXYBbir5EkVv0mDJYaHAmt4Lyu6Hb6Mg&#10;Wej6NU1Ty/a8c9fL58Xh/kOp0XASLUF46v1/+K+daAXTGfx+CT9Ar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Re7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未通过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1718;top:12610;height:540;width:1104;v-text-anchor:middle;" filled="f" stroked="t" coordsize="21600,21600" o:gfxdata="UEsDBAoAAAAAAIdO4kAAAAAAAAAAAAAAAAAEAAAAZHJzL1BLAwQUAAAACACHTuJAvNRQRbYAAADb&#10;AAAADwAAAGRycy9kb3ducmV2LnhtbEVPyQrCMBC9C/5DGMGbpgqKVqMHQVQouB+8jc3YFptJaeL2&#10;9+YgeHy8fTp/m1I8qXaFZQW9bgSCOLW64EzB6bjsjEA4j6yxtEwKPuRgPms2phhr++I9PQ8+EyGE&#10;XYwKcu+rWEqX5mTQdW1FHLibrQ36AOtM6hpfIdyUsh9FQ2mw4NCQY0WLnNL74WEUrMe6GiRJYtme&#10;V+562V0cbjdKtVu9aALC09v/xT/3WisYhPXhS/gBcv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zUUEW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通过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-954405</wp:posOffset>
                </wp:positionV>
                <wp:extent cx="3810" cy="295275"/>
                <wp:effectExtent l="48260" t="0" r="5461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</wps:cNvCnPr>
                      <wps:spPr>
                        <a:xfrm flipH="1">
                          <a:off x="0" y="0"/>
                          <a:ext cx="381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2.5pt;margin-top:-75.15pt;height:23.25pt;width:0.3pt;z-index:251665408;mso-width-relative:page;mso-height-relative:page;" filled="f" stroked="t" coordsize="21600,21600" o:gfxdata="UEsDBAoAAAAAAIdO4kAAAAAAAAAAAAAAAAAEAAAAZHJzL1BLAwQUAAAACACHTuJAtXFhQdoAAAAN&#10;AQAADwAAAGRycy9kb3ducmV2LnhtbE2PS0/DMBCE70j8B2uRuLV2WjWqQpxK0OYEB0g5cHTiJYnw&#10;I7LdB/31bE/0uLOjmW/KzdkadsQQR+8kZHMBDF3n9eh6CZ/7erYGFpNyWhnvUMIvRthU93elKrQ/&#10;uQ88NqlnFOJioSQMKU0F57Eb0Ko49xM6+n37YFWiM/RcB3WicGv4QoicWzU6ahjUhC8Ddj/NwUqY&#10;vt52l9fnWqX6Yra7dwz7bdNK+fiQiSdgCc/p3wxXfEKHiphaf3A6MiMhX6xoS5Iwy1ZiCYwsJOXA&#10;2qsklmvgVclvV1R/UEsDBBQAAAAIAIdO4kD4cwt5HwIAABMEAAAOAAAAZHJzL2Uyb0RvYy54bWyt&#10;U81uEzEQviPxDpbvZJOUhLLKpoeEwgFBJeABpl7vriX/aexmk5fgBZA4AafCqXeeBspjMPaGlJZL&#10;D+zBa3vm+2bmm/HiZGs020gMytmKT0ZjzqQVrla2rfi7t6ePjjkLEWwN2llZ8Z0M/GT58MGi96Wc&#10;us7pWiIjEhvK3le8i9GXRRFEJw2EkfPSkrFxaCDSEduiRuiJ3ehiOh7Pi95h7dEJGQLdrgcj3zPi&#10;fQhd0ygh105cGGnjwIpSQ6SSQqd84MucbdNIEV83TZCR6YpTpTGvFIT252ktlgsoWwTfKbFPAe6T&#10;wp2aDChLQQ9Ua4jALlD9Q2WUQBdcE0fCmWIoJCtCVUzGd7R504GXuRaSOviD6OH/0YpXmzNkqq74&#10;dM6ZBUMdv/5w9fP95+tvX398uvr1/WPaX35hZCexeh9KwqzsGaZyQ1xtbYY/nnH6b4knuRW3/NIh&#10;+AGxbdCwRiv/goYvS0YiMMJRR3aHjshtZIIuj44ndC/IMH06mz6ZZW4oE0kK7zHE59IZljYVDxFB&#10;tV1cOWup8w6HALB5GWJK6gaQwNadKq3zAGjL+orPj2YpGNBQNzRMtDWehAm25Qx0S69FRMwpB6dV&#10;ndBZA2zPVxrZBtKM5W+f5i23lOIaQjf4ZVNyg9KoSA9KK1Px4wMayghKP7M1iztPPQFE1+9ptd0L&#10;PGia1D139e4M/whPs5Kr3c91Gsa/zxl985a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1cWFB&#10;2gAAAA0BAAAPAAAAAAAAAAEAIAAAACIAAABkcnMvZG93bnJldi54bWxQSwECFAAUAAAACACHTuJA&#10;+HMLeR8CAAATBAAADgAAAAAAAAABACAAAAApAQAAZHJzL2Uyb0RvYy54bWxQSwUGAAAAAAYABgBZ&#10;AQAAu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352425</wp:posOffset>
                </wp:positionV>
                <wp:extent cx="3810" cy="295275"/>
                <wp:effectExtent l="48260" t="0" r="5461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</wps:cNvCnPr>
                      <wps:spPr>
                        <a:xfrm flipH="1">
                          <a:off x="0" y="0"/>
                          <a:ext cx="381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4.25pt;margin-top:27.75pt;height:23.25pt;width:0.3pt;z-index:251669504;mso-width-relative:page;mso-height-relative:page;" filled="f" stroked="t" coordsize="21600,21600" o:gfxdata="UEsDBAoAAAAAAIdO4kAAAAAAAAAAAAAAAAAEAAAAZHJzL1BLAwQUAAAACACHTuJA8z6KYdkAAAAK&#10;AQAADwAAAGRycy9kb3ducmV2LnhtbE2Py07DMBBF90j8gzVI7KidSKElxKkEbVawgJQFSycekgg/&#10;Itt90K9nWNHVaDRHd86t1idr2AFDnLyTkC0EMHS915MbJHzsmrsVsJiU08p4hxJ+MMK6vr6qVKn9&#10;0b3joU0DoxAXSyVhTGkuOY/9iFbFhZ/R0e3LB6sSrWHgOqgjhVvDcyHuuVWTow+jmvF5xP673VsJ&#10;8+fr9vzy1KjUnM1m+4Zht2k7KW9vMvEILOEp/cPwp0/qUJNT5/dOR2YkLPNVQaiEoqBJwDJ/yIB1&#10;RIpcAK8rflmh/gVQSwMEFAAAAAgAh07iQK9o0EEeAgAAEwQAAA4AAABkcnMvZTJvRG9jLnhtbK1T&#10;zW4TMRC+I/EOlu9kk1QpYZVNDwmFA4JKwANMvN5dS/7T2M0mL8ELIHECTsCpd54GymMw9oaUlksP&#10;7GE19sz3zcw348XZzmi2lRiUsxWfjMacSStcrWxb8bdvzh/NOQsRbA3aWVnxvQz8bPnwwaL3pZy6&#10;zulaIiMSG8reV7yL0ZdFEUQnDYSR89KSs3FoINIR26JG6Ind6GI6Hp8WvcPaoxMyBLpdD05+YMT7&#10;ELqmUUKunbg00saBFaWGSC2FTvnAl7nappEivmqaICPTFadOY/5TErI36V8sF1C2CL5T4lAC3KeE&#10;Oz0ZUJaSHqnWEIFdovqHyiiBLrgmjoQzxdBIVoS6mIzvaPO6Ay9zLyR18EfRw/+jFS+3F8hUXfHZ&#10;hDMLhiZ+/f7q57tP19++/vh49ev7h2R/+czIT2L1PpSEWdkLTO2GuNrZAU6KqnpX8WkKK27FpUPw&#10;A2LXoGGNVv45LV+WjERghCP8/jgRuYtM0OXJfEL3ghzTJ7Pp41nmhjKRpPQeQ3wmnWHJqHiICKrt&#10;4spZS5N3OCSA7YsQU1E3gAS27lxpnRdAW9ZX/PRklpIBLXVDy0Sm8SRMsC1noFt6LSJiLjk4reqE&#10;zhpgu1lpZFtIO5a/Q5m3wlKJawjdEJddKQxKoyI9KK1MxedHNJQRlH5qaxb3nmYCiK4/0Gp7EHjQ&#10;NKm7cfX+Av8IT7uSuz3sdVrGv88ZffOW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z6KYdkA&#10;AAAKAQAADwAAAAAAAAABACAAAAAiAAAAZHJzL2Rvd25yZXYueG1sUEsBAhQAFAAAAAgAh07iQK9o&#10;0EEeAgAAEwQAAA4AAAAAAAAAAQAgAAAAKAEAAGRycy9lMm9Eb2MueG1sUEsFBgAAAAAGAAYAWQEA&#10;AL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785"/>
        </w:tabs>
        <w:bidi w:val="0"/>
        <w:ind w:firstLine="4620" w:firstLineChars="22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52070</wp:posOffset>
                </wp:positionV>
                <wp:extent cx="2608580" cy="703580"/>
                <wp:effectExtent l="6350" t="6350" r="6350" b="635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517" cy="703580"/>
                          <a:chOff x="1901" y="12919"/>
                          <a:chExt cx="8339" cy="898"/>
                        </a:xfrm>
                      </wpg:grpSpPr>
                      <wps:wsp>
                        <wps:cNvPr id="70" name="圆角矩形 27"/>
                        <wps:cNvSpPr/>
                        <wps:spPr>
                          <a:xfrm>
                            <a:off x="1901" y="12919"/>
                            <a:ext cx="3903" cy="898"/>
                          </a:xfrm>
                          <a:prstGeom prst="roundRect">
                            <a:avLst>
                              <a:gd name="adj" fmla="val 1002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出具《不同意企业入驻告知函》，并陈述理由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圆角矩形 28"/>
                        <wps:cNvSpPr/>
                        <wps:spPr>
                          <a:xfrm>
                            <a:off x="6304" y="12919"/>
                            <a:ext cx="3936" cy="898"/>
                          </a:xfrm>
                          <a:prstGeom prst="roundRect">
                            <a:avLst>
                              <a:gd name="adj" fmla="val 734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aps w:val="0"/>
                                  <w:color w:val="323232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出具《企业入驻通知单》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0.4pt;margin-top:4.1pt;height:55.4pt;width:205.4pt;z-index:251674624;mso-width-relative:page;mso-height-relative:page;" coordorigin="1901,12919" coordsize="8339,898" o:gfxdata="UEsDBAoAAAAAAIdO4kAAAAAAAAAAAAAAAAAEAAAAZHJzL1BLAwQUAAAACACHTuJAnOF7vdkAAAAJ&#10;AQAADwAAAGRycy9kb3ducmV2LnhtbE2PQUvDQBSE74L/YXmCN7u7qZY0ZlOkqKci2ArS22vymoRm&#10;d0N2m7T/3udJj8MMM9/kq4vtxEhDaL0zoGcKBLnSV62rDXzt3h5SECGiq7DzjgxcKcCquL3JMav8&#10;5D5p3MZacIkLGRpoYuwzKUPZkMUw8z059o5+sBhZDrWsBpy43HYyUWohLbaOFxrsad1QedqerYH3&#10;CaeXuX4dN6fj+rrfPX18bzQZc3+n1TOISJf4F4ZffEaHgpkO/uyqIDoDj4li9GggTUCwn871AsSB&#10;g3qpQBa5/P+g+AFQSwMEFAAAAAgAh07iQMDrXNU8AwAAcwkAAA4AAABkcnMvZTJvRG9jLnhtbO1W&#10;y24sNRDdI/EPlveku2cm82hlchUlJEKKuBEBsfa43Q/kF7YnPWGNEEvEGgmJDeIbEJ8TXT6DY3dn&#10;EsJIXIFgdWfRY7vK9ThVp7pPXu2UJHfC+c7oNS2OckqE5qbqdLOmn316+cGSEh+Yrpg0WqzpvfD0&#10;1en77530thQT0xpZCUdgRPuyt2vahmDLLPO8FYr5I2OFhrA2TrGArWuyyrEe1pXMJnk+z3rjKusM&#10;F97j9GIQ0tGiexuDpq47Li4M3yqhw2DVCckCUvJtZz09TdHWteDhdV17EYhcU2Qa0hNOsN7EZ3Z6&#10;wsrGMdt2fAyBvU0IL3JSrNNwujd1wQIjW9f9xZTquDPe1OGIG5UNiSREkEWRv8DmypmtTbk0Zd/Y&#10;Pego1AvU/7FZ/vHdjSNdtabzFSWaKVT8za9fP3z3LcEB0OltU0Lpytlbe+PGg2bYxYR3tVPxH6mQ&#10;XcL1fo+r2AXCcTiZ58vjYkEJh2yRT4+XI/C8RXXitWKVF5RAWkxWRfLLSt5+ON5fTqcILl5erpYx&#10;qOzRbxbD20fTW7Skf8LJ/zucbltmRYLfRwhGnBZonQGnhx+++f3n79/8+MvDbz+RyWJAK6nuofKl&#10;B2oHcDqU8CNc01U+PZwuK63z4UoYReJiTdEguvoEXZ6aj91d+5C6sBpDZNUXlNRKoqfvmCRFnk8m&#10;I4CjMqB8tBlvanPZSZlYITXpY0EWOTLmDFSvQTEslUW7eN1QwmSDGcKDS+69kV0Vr0dD3jWbc+kI&#10;3KIf0m90/Ce16PuC+XbQS6KoxkrVBYwZ2SkU/fltqVH+WOgB2LgKu80uNaYvN6a6R52cGYjuLb/s&#10;4OGa+XDDHFBAKph94TUetTTIz4wrSlrjvjp0HvXRSJBS0mNSIPcvt8wJSuRHGi22KmYzmA1pMzte&#10;TLBxzyWb5xK9VecGkKDdEV1aRv0gH5e1M+pzjMiz6BUipjl8DyiPm/MwTDAMWS7OzpIaxoll4Vrf&#10;Wh6ND7U82wZTdyEyJgI1oDNuQJTI7v+DMcj1EGMSlWMEINffM2Y+zWcvR8QTY6bz/4Yxi+ksjSPQ&#10;5B1h3hEm8ii9i9M7aPxuiC/75/tEsKdvpdM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Jzhe73Z&#10;AAAACQEAAA8AAAAAAAAAAQAgAAAAIgAAAGRycy9kb3ducmV2LnhtbFBLAQIUABQAAAAIAIdO4kDA&#10;61zVPAMAAHMJAAAOAAAAAAAAAAEAIAAAACgBAABkcnMvZTJvRG9jLnhtbFBLBQYAAAAABgAGAFkB&#10;AADWBgAAAAA=&#10;">
                <o:lock v:ext="edit" aspectratio="f"/>
                <v:roundrect id="圆角矩形 27" o:spid="_x0000_s1026" o:spt="2" style="position:absolute;left:1901;top:12919;height:898;width:3903;v-text-anchor:middle;" filled="f" stroked="t" coordsize="21600,21600" arcsize="0.100231481481481" o:gfxdata="UEsDBAoAAAAAAIdO4kAAAAAAAAAAAAAAAAAEAAAAZHJzL1BLAwQUAAAACACHTuJAaP3Xn7sAAADb&#10;AAAADwAAAGRycy9kb3ducmV2LnhtbEVPPW/CMBDdK/EfrENiK0460BIwCKGCGFoVAgPjKT7iiPgc&#10;2YbQ/vp6qNTx6X3Plw/bijv50DhWkI8zEMSV0w3XCk7HzfMbiBCRNbaOScE3BVguBk9zLLTr+UD3&#10;MtYihXAoUIGJsSukDJUhi2HsOuLEXZy3GBP0tdQe+xRuW/mSZRNpseHUYLCjtaHqWt6sAnt5/1p9&#10;HPEnnNF/bnMzLfu9Vmo0zLMZiEiP+C/+c++0gte0Pn1JP0A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P3Xn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出具《不同意企业入驻告知函》，并陈述理由</w:t>
                        </w:r>
                      </w:p>
                    </w:txbxContent>
                  </v:textbox>
                </v:roundrect>
                <v:roundrect id="圆角矩形 28" o:spid="_x0000_s1026" o:spt="2" style="position:absolute;left:6304;top:12919;height:898;width:3936;v-text-anchor:middle;" filled="f" stroked="t" coordsize="21600,21600" arcsize="0.0734722222222222" o:gfxdata="UEsDBAoAAAAAAIdO4kAAAAAAAAAAAAAAAAAEAAAAZHJzL1BLAwQUAAAACACHTuJA9MZ5mrwAAADb&#10;AAAADwAAAGRycy9kb3ducmV2LnhtbEWPQWvCQBSE70L/w/IKveluRGqJrjnYCr02DUJvj+wzicm+&#10;DdnVRH99t1DwOMzMN8w2m2wnrjT4xrGGZKFAEJfONFxpKL4P8zcQPiAb7ByThht5yHZPsy2mxo38&#10;Rdc8VCJC2KeooQ6hT6X0ZU0W/cL1xNE7ucFiiHKopBlwjHDbyaVSr9Jiw3Ghxp72NZVtfrEa8mIs&#10;8N36y8fKHdVqau+q/zlr/fKcqA2IQFN4hP/bn0bDOoG/L/EHy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GeZ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323232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出具《企业入驻通知单》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tabs>
          <w:tab w:val="left" w:pos="4785"/>
        </w:tabs>
        <w:bidi w:val="0"/>
        <w:ind w:firstLine="4620" w:firstLineChars="2200"/>
        <w:jc w:val="left"/>
        <w:rPr>
          <w:rFonts w:hint="eastAsia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-440055</wp:posOffset>
                </wp:positionV>
                <wp:extent cx="635" cy="294005"/>
                <wp:effectExtent l="48895" t="0" r="57150" b="1079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2"/>
                        <a:endCxn id="70" idx="0"/>
                      </wps:cNvCnPr>
                      <wps:spPr>
                        <a:xfrm flipH="1">
                          <a:off x="0" y="0"/>
                          <a:ext cx="635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8.5pt;margin-top:-34.65pt;height:23.15pt;width:0.05pt;z-index:251668480;mso-width-relative:page;mso-height-relative:page;" filled="f" stroked="t" coordsize="21600,21600" o:gfxdata="UEsDBAoAAAAAAIdO4kAAAAAAAAAAAAAAAAAEAAAAZHJzL1BLAwQUAAAACACHTuJAuirlJdkAAAAL&#10;AQAADwAAAGRycy9kb3ducmV2LnhtbE2PzU7DMBCE70i8g7VI3Fo7rSgQ4lSCNic4QMqBoxMvSYS9&#10;jmL3hz49ywmOOzua+aZYn7wTB5ziEEhDNlcgkNpgB+o0vO+q2R2ImAxZ4wKhhm+MsC4vLwqT23Ck&#10;NzzUqRMcQjE3GvqUxlzK2PboTZyHEYl/n2HyJvE5ddJO5sjh3smFUivpzUDc0JsRn3psv+q91zB+&#10;vGzPz4+VSdXZbbavOO02daP19VWmHkAkPKU/M/ziMzqUzNSEPdkonIab7Ja3JA2z1f0SBDtYyUA0&#10;rCyWCmRZyP8byh9QSwMEFAAAAAgAh07iQFYOC9omAgAALQQAAA4AAABkcnMvZTJvRG9jLnhtbK1T&#10;zW4TMRC+I/EOlu9k09A/Vtn0kFA4IIgEPMDE69215D+N3WzyErwAEifgVDj1ztNAeQzG3jSl5dID&#10;e/DOeDzfzHz+PD3bGM3WEoNytuIHozFn0gpXK9tW/P278yennIUItgbtrKz4VgZ+Nnv8aNr7Uk5c&#10;53QtkRGIDWXvK97F6MuiCKKTBsLIeWkp2Dg0EMnFtqgRekI3upiMx8dF77D26IQMgXYXQ5DvEPEh&#10;gK5plJALJy6MtHFARakh0kihUz7wWe62aaSIb5omyMh0xWnSmFcqQvYqrcVsCmWL4Dsldi3AQ1q4&#10;N5MBZanoHmoBEdgFqn+gjBLogmviSDhTDINkRmiKg/E9bt524GWehagOfk96+H+w4vV6iUzVFT+k&#10;e7dg6MavP179+vDl+vu3n5+vfv/4lOzLr4ziRFbvQ0k5c7vENG6I840d0k84/TcVnwycSlvfhE6I&#10;7BzKdBd3IJIT/AC2adCwRiv/knSZ2SR+GEFS/nZ/WXITmaDN46dHnAnanzw7HI+PUtUCyoSRGvMY&#10;4gvpDEtGxUNEUG0X585a0oTDAR/Wr0IcEm8SUrJ150rrLA1tWZ9rUQ8CSO4NyYxM44myYFvOQLf0&#10;jkTE3HFwWtUpO7OD7Wquka0hqS9/uzbvHEulFxC64VwODRwaFempaWUqfrrPhjKC0s9tzeLW020B&#10;out3sNoSCbeUJmvl6u0S04zJIxVlmnaKTzL928+nbl/57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6KuUl2QAAAAsBAAAPAAAAAAAAAAEAIAAAACIAAABkcnMvZG93bnJldi54bWxQSwECFAAUAAAA&#10;CACHTuJAVg4L2iYCAAAtBAAADgAAAAAAAAABACAAAAAoAQAAZHJzL2Uyb0RvYy54bWxQSwUGAAAA&#10;AAYABgBZAQAAw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78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154305</wp:posOffset>
                </wp:positionV>
                <wp:extent cx="3810" cy="295275"/>
                <wp:effectExtent l="48260" t="0" r="54610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6.05pt;margin-top:12.15pt;height:23.25pt;width:0.3pt;z-index:251677696;mso-width-relative:page;mso-height-relative:page;" filled="f" stroked="t" coordsize="21600,21600" o:gfxdata="UEsDBAoAAAAAAIdO4kAAAAAAAAAAAAAAAAAEAAAAZHJzL1BLAwQUAAAACACHTuJAPcDJWtcAAAAJ&#10;AQAADwAAAGRycy9kb3ducmV2LnhtbE2Py07DMBBF90j8gzVI7KidFNEqxKkEbVawgJQFSyeeJlH9&#10;iGz3Qb+eYUV38zi6c6Zcna1hRwxx9E5CNhPA0HVej66X8LWtH5bAYlJOK+MdSvjBCKvq9qZUhfYn&#10;94nHJvWMQlwslIQhpangPHYDWhVnfkJHu50PViVqQ891UCcKt4bnQjxxq0ZHFwY14euA3b45WAnT&#10;9/vm8vZSq1RfzHrzgWG7blop7+8y8Qws4Tn9w/CnT+pQkVPrD05HZiQs5nlGqIT8cQ6MABosgLVU&#10;iCXwquTXH1S/UEsDBBQAAAAIAIdO4kCWbiWGDQIAAOoDAAAOAAAAZHJzL2Uyb0RvYy54bWytU81u&#10;EzEQviPxDpbvZJNUacoqmx4SCgcElYAHmHi9u5b8p7GbTV6CF0DiBJwop955GiiPwdgbApRLD+xh&#10;NR77+2a+z+PF+c5otpUYlLMVn4zGnEkrXK1sW/E3ry8enXEWItgatLOy4nsZ+Pny4YNF70s5dZ3T&#10;tURGJDaUva94F6MviyKIThoII+elpc3GoYFIS2yLGqEndqOL6Xh8WvQOa49OyBAoux42+YER70Po&#10;mkYJuXbiykgbB1aUGiJJCp3ygS9zt00jRXzZNEFGpitOSmP+UxGKN+lfLBdQtgi+U+LQAtynhTua&#10;DChLRY9Ua4jArlD9Q2WUQBdcE0fCmWIQkh0hFZPxHW9edeBl1kJWB380Pfw/WvFie4lM1RWfc2bB&#10;0IXfvrv5/vbj7Zfrbx9ufnx9n+LPn9g8WdX7UBJiZS/xsAr+EpPuXYOGNVr5ZzRT2QnSxnbZ6P3R&#10;aLmLTFDy5GxCFyBoY/p4Np3PEncxkCQyjyE+lc6wFFQ8RATVdnHlrKULdTgUgO3zEAfgL0ACW3eh&#10;tKY8lNqyvuKnJ7NUDGhWG5oRCo0nvcG2nIFu6RGIiLnl4LSqEzqBA7ablUa2hTQ6+Tu0+dexVHoN&#10;oRvO5a10DEqjIr0TrUzFz45oKCMo/cTWLO49eQ2Irj/QaksmJIcHT1O0cfU+W53zNALZpsO4phn7&#10;c53Rv5/o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wMla1wAAAAkBAAAPAAAAAAAAAAEAIAAA&#10;ACIAAABkcnMvZG93bnJldi54bWxQSwECFAAUAAAACACHTuJAlm4lhg0CAADqAwAADgAAAAAAAAAB&#10;ACAAAAAm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839"/>
        </w:tabs>
        <w:bidi w:val="0"/>
        <w:ind w:firstLine="4620" w:firstLineChars="2200"/>
        <w:jc w:val="both"/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242570</wp:posOffset>
                </wp:positionV>
                <wp:extent cx="2046605" cy="902335"/>
                <wp:effectExtent l="6350" t="6350" r="19685" b="20955"/>
                <wp:wrapNone/>
                <wp:docPr id="11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775" y="9439910"/>
                          <a:ext cx="2046605" cy="902335"/>
                        </a:xfrm>
                        <a:prstGeom prst="roundRect">
                          <a:avLst>
                            <a:gd name="adj" fmla="val 734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  <w:t>入驻工坊企业：办理相关手续，签订协议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i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  <w:t>投资新建企业：办理土地、审批等相关手续后签订协议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8" o:spid="_x0000_s1026" o:spt="2" style="position:absolute;left:0pt;margin-left:285.25pt;margin-top:19.1pt;height:71.05pt;width:161.15pt;z-index:251678720;v-text-anchor:middle;mso-width-relative:page;mso-height-relative:page;" filled="f" stroked="t" coordsize="21600,21600" arcsize="0.0734722222222222" o:gfxdata="UEsDBAoAAAAAAIdO4kAAAAAAAAAAAAAAAAAEAAAAZHJzL1BLAwQUAAAACACHTuJAMvp539cAAAAK&#10;AQAADwAAAGRycy9kb3ducmV2LnhtbE2Py07DMBBF90j8gzVI7KjdtIUQ4nTB4wNIIyR209gkofE4&#10;ip0m8PUMK1iO5ujec/P94npxtmPoPGlYrxQIS7U3HTUaqsPLTQoiRCSDvSer4csG2BeXFzlmxs/0&#10;as9lbASHUMhQQxvjkEkZ6tY6DCs/WOLfhx8dRj7HRpoRZw53vUyUupUOO+KGFgf72Nr6VE5OQ1nN&#10;FT65MD1v/ZvaLqdvNbx/an19tVYPIKJd4h8Mv/qsDgU7Hf1EJohew+5O7RjVsEkTEAyk9wlvOTKZ&#10;qg3IIpf/JxQ/UEsDBBQAAAAIAIdO4kDITryIowIAABoFAAAOAAAAZHJzL2Uyb0RvYy54bWytVM1u&#10;EzEQviPxDpbvdDebTfOjbqqoURFSRSMK4ux47ayR/7CdbMoD8ACckZC4IB6Cx6ngMRh7t20oHHog&#10;B2dmZ/yNv88zPjndK4l2zHlhdIUHRzlGTFNTC72p8JvX588mGPlAdE2k0azC18zj0/nTJyetnbHC&#10;NEbWzCEA0X7W2go3IdhZlnnaMEX8kbFMQ5Abp0gA122y2pEW0JXMijw/zlrjausMZd7D12UXxD2i&#10;ewyg4VxQtjR0q5gOHapjkgSg5BthPZ6n03LOaLjk3LOAZIWBaUgrFAF7HddsfkJmG0dsI2h/BPKY&#10;IzzgpIjQUPQOakkCQVsn/oJSgjrjDQ9H1KisI5IUARaD/IE2Vw2xLHEBqb29E93/P1j6crdySNTQ&#10;CQOMNFFw4zefP/769unnl+83P76iYhI1aq2fQeqVXbne82BGwnvuVPwHKmhf4dFgUo7HI4yuKzwt&#10;h9PpoNeY7QOikFDk5fFxDgk0ZuTFcDiKBbJ7JOt8eM6MQtGosDNbXb+Ci0z6kt2FD0nouj8tqd9h&#10;xJWEa9sRicbDctoD9rkAfQsZN2pzLqRM9y41aoF4Mc6hHSiBZubQRGAqC4J4vcGIyA1MCQ0uVfdG&#10;ijpuj0DebdZn0iGoCp2Ufn3hP9Ji7SXxTZeXQjGNzJQIMEhSqApPDndLDXJEwTuJoxX2632v+9rU&#10;13BjznSt7C09F1DhgviwIg5EACow3eESFi4N8DO9hVFj3Id/fY/50FIQxaiFWQDu77fEMYzkCw3N&#10;Nh2UZRye5JSjcQGOO4ysDyN6q84MSAL9BKdLZswP8tbkzqi38AgsYlUIEU2hdqdy75yFbkbhGaFs&#10;sUhpMDCWhAt9ZWkE7+5ysQ2GixA7KArVqdM7MDKpsfrxjjN56Kes+ydt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y+nnf1wAAAAoBAAAPAAAAAAAAAAEAIAAAACIAAABkcnMvZG93bnJldi54bWxQ&#10;SwECFAAUAAAACACHTuJAyE68iKMCAAAaBQAADgAAAAAAAAABACAAAAAmAQAAZHJzL2Uyb0RvYy54&#10;bWxQSwUGAAAAAAYABgBZAQAAO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i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lang w:val="en-US" w:eastAsia="zh-CN"/>
                        </w:rPr>
                        <w:t>入驻工坊企业：办理相关手续，签订协议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i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lang w:val="en-US" w:eastAsia="zh-CN"/>
                        </w:rPr>
                        <w:t>投资新建企业：办理土地、审批等相关手续后签订协议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E1525"/>
    <w:rsid w:val="0C7A53FC"/>
    <w:rsid w:val="0EE52374"/>
    <w:rsid w:val="0FA84E61"/>
    <w:rsid w:val="12B87CB2"/>
    <w:rsid w:val="174464A0"/>
    <w:rsid w:val="1BEB6F63"/>
    <w:rsid w:val="21F03F79"/>
    <w:rsid w:val="22533C1A"/>
    <w:rsid w:val="23027585"/>
    <w:rsid w:val="259C587A"/>
    <w:rsid w:val="2CF3664A"/>
    <w:rsid w:val="2CF96516"/>
    <w:rsid w:val="2FA5025B"/>
    <w:rsid w:val="31571E23"/>
    <w:rsid w:val="33235C06"/>
    <w:rsid w:val="358B7EE4"/>
    <w:rsid w:val="3CDC3776"/>
    <w:rsid w:val="42657449"/>
    <w:rsid w:val="47747779"/>
    <w:rsid w:val="49DB6606"/>
    <w:rsid w:val="50E85D95"/>
    <w:rsid w:val="54CE1525"/>
    <w:rsid w:val="55BE5D46"/>
    <w:rsid w:val="576716CA"/>
    <w:rsid w:val="59046287"/>
    <w:rsid w:val="5E4B462A"/>
    <w:rsid w:val="6079305A"/>
    <w:rsid w:val="64E01D87"/>
    <w:rsid w:val="6C44464F"/>
    <w:rsid w:val="6ED1427A"/>
    <w:rsid w:val="7650273A"/>
    <w:rsid w:val="7B51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1</TotalTime>
  <ScaleCrop>false</ScaleCrop>
  <LinksUpToDate>false</LinksUpToDate>
  <CharactersWithSpaces>128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2021-07-13T03:03:00Z</dcterms:created>
  <dc:creator>hhhhhhht</dc:creator>
  <cp:lastModifiedBy>802</cp:lastModifiedBy>
  <dcterms:modified xsi:type="dcterms:W3CDTF">2022-03-31T03:00:21Z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84125890255049B699257AF5071B0CF4</vt:lpwstr>
  </property>
</Properties>
</file>