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5A92D"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 w14:paraId="696CBFAE"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行政执法事项目录清单</w:t>
      </w:r>
    </w:p>
    <w:p w14:paraId="396EF63D">
      <w:pPr>
        <w:jc w:val="left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填报单位（盖章）乡宁县公安局交通警察大队    联系人和联系方式：郭涯燕 13467129921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433"/>
        <w:gridCol w:w="1657"/>
        <w:gridCol w:w="4110"/>
        <w:gridCol w:w="1560"/>
        <w:gridCol w:w="1650"/>
        <w:gridCol w:w="661"/>
      </w:tblGrid>
      <w:tr w14:paraId="2850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1" w:type="dxa"/>
            <w:vAlign w:val="center"/>
          </w:tcPr>
          <w:p w14:paraId="376F2C7B">
            <w:pPr>
              <w:jc w:val="center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33" w:type="dxa"/>
            <w:vAlign w:val="center"/>
          </w:tcPr>
          <w:p w14:paraId="4E8DD31F">
            <w:pPr>
              <w:jc w:val="center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1657" w:type="dxa"/>
            <w:vAlign w:val="center"/>
          </w:tcPr>
          <w:p w14:paraId="1139EE7A">
            <w:pPr>
              <w:jc w:val="center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事项类型</w:t>
            </w:r>
          </w:p>
        </w:tc>
        <w:tc>
          <w:tcPr>
            <w:tcW w:w="4110" w:type="dxa"/>
            <w:vAlign w:val="center"/>
          </w:tcPr>
          <w:p w14:paraId="06885862">
            <w:pPr>
              <w:jc w:val="center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事项依据</w:t>
            </w:r>
          </w:p>
        </w:tc>
        <w:tc>
          <w:tcPr>
            <w:tcW w:w="1560" w:type="dxa"/>
            <w:vAlign w:val="center"/>
          </w:tcPr>
          <w:p w14:paraId="64377931">
            <w:pPr>
              <w:jc w:val="center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责任主体</w:t>
            </w:r>
          </w:p>
        </w:tc>
        <w:tc>
          <w:tcPr>
            <w:tcW w:w="1650" w:type="dxa"/>
            <w:vAlign w:val="center"/>
          </w:tcPr>
          <w:p w14:paraId="0E0B882E">
            <w:pPr>
              <w:jc w:val="center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实施主体</w:t>
            </w:r>
          </w:p>
        </w:tc>
        <w:tc>
          <w:tcPr>
            <w:tcW w:w="661" w:type="dxa"/>
            <w:vAlign w:val="center"/>
          </w:tcPr>
          <w:p w14:paraId="7FF464EA">
            <w:pPr>
              <w:jc w:val="center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5537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5B179C68">
            <w:pPr>
              <w:jc w:val="center"/>
              <w:rPr>
                <w:rFonts w:hint="default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33" w:type="dxa"/>
            <w:vAlign w:val="center"/>
          </w:tcPr>
          <w:p w14:paraId="271FB8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机动车注册登记</w:t>
            </w:r>
          </w:p>
        </w:tc>
        <w:tc>
          <w:tcPr>
            <w:tcW w:w="1657" w:type="dxa"/>
            <w:vAlign w:val="center"/>
          </w:tcPr>
          <w:p w14:paraId="4A601A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4110" w:type="dxa"/>
            <w:vAlign w:val="center"/>
          </w:tcPr>
          <w:p w14:paraId="3AFE4D20">
            <w:pPr>
              <w:jc w:val="center"/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中华人民共和国道路交通安全法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第八条 国家对机动车实行登记制度。机动车经公安机关交通管理部门登记后，方可上道路行驶。尚未登记的机动车，需要临时上道路行驶的，应当取得临时通行牌证。</w:t>
            </w:r>
          </w:p>
        </w:tc>
        <w:tc>
          <w:tcPr>
            <w:tcW w:w="1560" w:type="dxa"/>
            <w:vAlign w:val="center"/>
          </w:tcPr>
          <w:p w14:paraId="7128D82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乡宁县公安局交通警察大队 </w:t>
            </w:r>
          </w:p>
        </w:tc>
        <w:tc>
          <w:tcPr>
            <w:tcW w:w="1650" w:type="dxa"/>
            <w:vAlign w:val="center"/>
          </w:tcPr>
          <w:p w14:paraId="50346B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乡宁县公安局交通警察大队车管所 </w:t>
            </w:r>
          </w:p>
        </w:tc>
        <w:tc>
          <w:tcPr>
            <w:tcW w:w="661" w:type="dxa"/>
            <w:vAlign w:val="center"/>
          </w:tcPr>
          <w:p w14:paraId="09E09E66">
            <w:pPr>
              <w:jc w:val="center"/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7CD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6DED7C71">
            <w:pPr>
              <w:jc w:val="center"/>
              <w:rPr>
                <w:rFonts w:hint="default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33" w:type="dxa"/>
            <w:vAlign w:val="center"/>
          </w:tcPr>
          <w:p w14:paraId="59C35F38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对XX的行政处罚（强制）</w:t>
            </w:r>
          </w:p>
        </w:tc>
        <w:tc>
          <w:tcPr>
            <w:tcW w:w="1657" w:type="dxa"/>
            <w:vAlign w:val="center"/>
          </w:tcPr>
          <w:p w14:paraId="0937AD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4110" w:type="dxa"/>
            <w:vAlign w:val="center"/>
          </w:tcPr>
          <w:p w14:paraId="70E61F36">
            <w:pPr>
              <w:jc w:val="both"/>
              <w:rPr>
                <w:rFonts w:hint="default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  <w:vertAlign w:val="baseline"/>
                <w:lang w:val="en-US" w:eastAsia="zh-CN"/>
              </w:rPr>
              <w:t>《中华人民共和国道路交通安全法》、《山西省实施《中华人民共和国道路交通安全法》办法</w:t>
            </w:r>
          </w:p>
        </w:tc>
        <w:tc>
          <w:tcPr>
            <w:tcW w:w="1560" w:type="dxa"/>
            <w:vAlign w:val="center"/>
          </w:tcPr>
          <w:p w14:paraId="4207A3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乡宁县公安局交通警察大队 </w:t>
            </w:r>
          </w:p>
        </w:tc>
        <w:tc>
          <w:tcPr>
            <w:tcW w:w="1650" w:type="dxa"/>
            <w:vAlign w:val="center"/>
          </w:tcPr>
          <w:p w14:paraId="3AC61A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乡宁县公安局交通警察大队 </w:t>
            </w:r>
          </w:p>
        </w:tc>
        <w:tc>
          <w:tcPr>
            <w:tcW w:w="661" w:type="dxa"/>
            <w:vAlign w:val="center"/>
          </w:tcPr>
          <w:p w14:paraId="0CAF1CA7">
            <w:pPr>
              <w:jc w:val="center"/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F2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59FAA462">
            <w:pPr>
              <w:jc w:val="center"/>
              <w:rPr>
                <w:rFonts w:hint="default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33" w:type="dxa"/>
            <w:vAlign w:val="center"/>
          </w:tcPr>
          <w:p w14:paraId="431D3E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对XX的行政处罚（强制）</w:t>
            </w:r>
          </w:p>
        </w:tc>
        <w:tc>
          <w:tcPr>
            <w:tcW w:w="1657" w:type="dxa"/>
            <w:vAlign w:val="center"/>
          </w:tcPr>
          <w:p w14:paraId="125534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4110" w:type="dxa"/>
            <w:vAlign w:val="center"/>
          </w:tcPr>
          <w:p w14:paraId="6CCC8437">
            <w:pPr>
              <w:jc w:val="both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  <w:vertAlign w:val="baseline"/>
                <w:lang w:val="en-US" w:eastAsia="zh-CN"/>
              </w:rPr>
              <w:t>《中华人民共和国行政强制法》</w:t>
            </w:r>
          </w:p>
        </w:tc>
        <w:tc>
          <w:tcPr>
            <w:tcW w:w="1560" w:type="dxa"/>
            <w:vAlign w:val="center"/>
          </w:tcPr>
          <w:p w14:paraId="2B6400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乡宁县公安局交通警察大队 </w:t>
            </w:r>
          </w:p>
        </w:tc>
        <w:tc>
          <w:tcPr>
            <w:tcW w:w="1650" w:type="dxa"/>
            <w:vAlign w:val="center"/>
          </w:tcPr>
          <w:p w14:paraId="5D25A2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乡宁县公安局交通警察大队 </w:t>
            </w:r>
          </w:p>
        </w:tc>
        <w:tc>
          <w:tcPr>
            <w:tcW w:w="661" w:type="dxa"/>
            <w:vAlign w:val="center"/>
          </w:tcPr>
          <w:p w14:paraId="0DCE0799">
            <w:pPr>
              <w:jc w:val="center"/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5D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6D43ADCC">
            <w:pPr>
              <w:jc w:val="center"/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vAlign w:val="center"/>
          </w:tcPr>
          <w:p w14:paraId="31E0A2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Align w:val="center"/>
          </w:tcPr>
          <w:p w14:paraId="2F5FB1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10" w:type="dxa"/>
            <w:vAlign w:val="center"/>
          </w:tcPr>
          <w:p w14:paraId="4D7A8DD0">
            <w:pPr>
              <w:jc w:val="center"/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7ABBA6C4">
            <w:pPr>
              <w:jc w:val="center"/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1399EBA3">
            <w:pPr>
              <w:jc w:val="center"/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 w14:paraId="7FA3732C">
            <w:pPr>
              <w:jc w:val="center"/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94C4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注：1.事项名称填写的格式为“对XX的行政处罚（强制....）”;</w:t>
      </w:r>
    </w:p>
    <w:p w14:paraId="2CF34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638" w:leftChars="304" w:firstLine="0" w:firstLineChars="0"/>
        <w:jc w:val="left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2.事项类型：行政处罚、行政许可、行政强制、行政征收征用、行政检查、行政给付、行政确认、行政奖励、行政裁决及其他行政执法事项等;</w:t>
      </w:r>
    </w:p>
    <w:p w14:paraId="4C769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16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3.责任主体和实施主体均要填写单位规范全称，如“乡宁县文化和旅游局</w:t>
      </w:r>
    </w:p>
    <w:p w14:paraId="73553E7D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附件3</w:t>
      </w:r>
    </w:p>
    <w:p w14:paraId="1546644D">
      <w:pPr>
        <w:ind w:firstLine="880" w:firstLineChars="200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行政执法事项统计表</w:t>
      </w:r>
    </w:p>
    <w:p w14:paraId="1D931595">
      <w:pPr>
        <w:jc w:val="left"/>
        <w:rPr>
          <w:rFonts w:hint="default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填报单位（盖章）： 乡宁县公安局交通警察大队    联系人和联系方式：郭涯燕13467129921</w:t>
      </w:r>
    </w:p>
    <w:tbl>
      <w:tblPr>
        <w:tblStyle w:val="5"/>
        <w:tblW w:w="14100" w:type="dxa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951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14:paraId="15F4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Merge w:val="restart"/>
            <w:vAlign w:val="center"/>
          </w:tcPr>
          <w:p w14:paraId="34C02E74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1" w:type="dxa"/>
            <w:vMerge w:val="restart"/>
            <w:vAlign w:val="center"/>
          </w:tcPr>
          <w:p w14:paraId="181431BD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550" w:type="dxa"/>
            <w:gridSpan w:val="10"/>
          </w:tcPr>
          <w:p w14:paraId="4C3E92B3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行政执法事项数量（项）</w:t>
            </w:r>
          </w:p>
        </w:tc>
      </w:tr>
      <w:tr w14:paraId="62E8F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Merge w:val="continue"/>
          </w:tcPr>
          <w:p w14:paraId="783B6DA6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Merge w:val="continue"/>
          </w:tcPr>
          <w:p w14:paraId="1599305F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6F934F7B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行政</w:t>
            </w:r>
          </w:p>
          <w:p w14:paraId="0F4990D6">
            <w:pPr>
              <w:jc w:val="center"/>
              <w:rPr>
                <w:rFonts w:hint="default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处罚</w:t>
            </w:r>
          </w:p>
        </w:tc>
        <w:tc>
          <w:tcPr>
            <w:tcW w:w="1155" w:type="dxa"/>
            <w:vAlign w:val="center"/>
          </w:tcPr>
          <w:p w14:paraId="5CE4D90B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行政</w:t>
            </w:r>
          </w:p>
          <w:p w14:paraId="3E314FC9">
            <w:pPr>
              <w:jc w:val="center"/>
              <w:rPr>
                <w:rFonts w:hint="default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许可</w:t>
            </w:r>
          </w:p>
        </w:tc>
        <w:tc>
          <w:tcPr>
            <w:tcW w:w="1155" w:type="dxa"/>
            <w:vAlign w:val="center"/>
          </w:tcPr>
          <w:p w14:paraId="4086AFAF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行政</w:t>
            </w:r>
          </w:p>
          <w:p w14:paraId="3E7F805E">
            <w:pPr>
              <w:jc w:val="center"/>
              <w:rPr>
                <w:rFonts w:hint="default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强制</w:t>
            </w:r>
          </w:p>
        </w:tc>
        <w:tc>
          <w:tcPr>
            <w:tcW w:w="1155" w:type="dxa"/>
            <w:vAlign w:val="center"/>
          </w:tcPr>
          <w:p w14:paraId="21225BF2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行政</w:t>
            </w:r>
          </w:p>
          <w:p w14:paraId="1FF78B17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征收</w:t>
            </w:r>
          </w:p>
          <w:p w14:paraId="3A2169DA">
            <w:pPr>
              <w:jc w:val="center"/>
              <w:rPr>
                <w:rFonts w:hint="default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征用</w:t>
            </w:r>
          </w:p>
        </w:tc>
        <w:tc>
          <w:tcPr>
            <w:tcW w:w="1155" w:type="dxa"/>
            <w:vAlign w:val="center"/>
          </w:tcPr>
          <w:p w14:paraId="053E4B4E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行政</w:t>
            </w:r>
          </w:p>
          <w:p w14:paraId="68D39C51">
            <w:pPr>
              <w:jc w:val="center"/>
              <w:rPr>
                <w:rFonts w:hint="default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检查</w:t>
            </w:r>
          </w:p>
        </w:tc>
        <w:tc>
          <w:tcPr>
            <w:tcW w:w="1155" w:type="dxa"/>
            <w:vAlign w:val="center"/>
          </w:tcPr>
          <w:p w14:paraId="57FD005D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行政</w:t>
            </w:r>
          </w:p>
          <w:p w14:paraId="52657BE0">
            <w:pPr>
              <w:jc w:val="center"/>
              <w:rPr>
                <w:rFonts w:hint="default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给付</w:t>
            </w:r>
          </w:p>
        </w:tc>
        <w:tc>
          <w:tcPr>
            <w:tcW w:w="1155" w:type="dxa"/>
            <w:vAlign w:val="center"/>
          </w:tcPr>
          <w:p w14:paraId="51FF99DE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行政</w:t>
            </w:r>
          </w:p>
          <w:p w14:paraId="71F10E88">
            <w:pPr>
              <w:jc w:val="center"/>
              <w:rPr>
                <w:rFonts w:hint="default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1155" w:type="dxa"/>
            <w:vAlign w:val="center"/>
          </w:tcPr>
          <w:p w14:paraId="59F1AD78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行政</w:t>
            </w:r>
          </w:p>
          <w:p w14:paraId="145A7951">
            <w:pPr>
              <w:jc w:val="center"/>
              <w:rPr>
                <w:rFonts w:hint="default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奖励</w:t>
            </w:r>
          </w:p>
        </w:tc>
        <w:tc>
          <w:tcPr>
            <w:tcW w:w="1155" w:type="dxa"/>
            <w:vAlign w:val="center"/>
          </w:tcPr>
          <w:p w14:paraId="00D0B9C0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行政</w:t>
            </w:r>
          </w:p>
          <w:p w14:paraId="71010886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裁决</w:t>
            </w:r>
          </w:p>
        </w:tc>
        <w:tc>
          <w:tcPr>
            <w:tcW w:w="1155" w:type="dxa"/>
            <w:vAlign w:val="center"/>
          </w:tcPr>
          <w:p w14:paraId="2AD0AF6D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</w:tr>
      <w:tr w14:paraId="6DCE8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10E0D26B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1" w:type="dxa"/>
          </w:tcPr>
          <w:p w14:paraId="5BF84C1F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乡宁县公安局交通警察大队</w:t>
            </w:r>
          </w:p>
        </w:tc>
        <w:tc>
          <w:tcPr>
            <w:tcW w:w="1155" w:type="dxa"/>
          </w:tcPr>
          <w:p w14:paraId="100E722F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</w:tcPr>
          <w:p w14:paraId="53DBFFF1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</w:tcPr>
          <w:p w14:paraId="66F58718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</w:tcPr>
          <w:p w14:paraId="4E315C73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06CC1F55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318BCADC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15C307FD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23930648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19126B10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6A3912BB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E1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71F45FEE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1" w:type="dxa"/>
          </w:tcPr>
          <w:p w14:paraId="534AFA7C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26F7954D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7E6918BE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736A3D54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7F441428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2DB1A700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2D41062D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6C9C54A9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556CC531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69567A17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7F76076A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12F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215E25F2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1" w:type="dxa"/>
          </w:tcPr>
          <w:p w14:paraId="7C5B9B1C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3E5ED8E1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3A6D4603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045B522C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450F54F1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73D99B76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031EADD3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73811FE1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371A6E71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63FAD0BD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4D9F7842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7DC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0E274972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1" w:type="dxa"/>
          </w:tcPr>
          <w:p w14:paraId="5679EEB2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62AEF8E8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351138F0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276CD3C0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62CAA565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0F701B98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2F686887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44E0635B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41E0718E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34E9D2D6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081C3CF1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BC9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gridSpan w:val="2"/>
            <w:vAlign w:val="center"/>
          </w:tcPr>
          <w:p w14:paraId="31AE1E93">
            <w:pPr>
              <w:jc w:val="center"/>
              <w:rPr>
                <w:rFonts w:hint="default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总计（项）</w:t>
            </w:r>
          </w:p>
        </w:tc>
        <w:tc>
          <w:tcPr>
            <w:tcW w:w="1155" w:type="dxa"/>
          </w:tcPr>
          <w:p w14:paraId="594200AA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</w:tcPr>
          <w:p w14:paraId="564C1DE2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</w:tcPr>
          <w:p w14:paraId="47AC756B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</w:tcPr>
          <w:p w14:paraId="7DA28AED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4EC53655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18739779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3935B897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5BA6DB2D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01E8E3FE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757E73AE">
            <w:pPr>
              <w:jc w:val="center"/>
              <w:rPr>
                <w:rFonts w:hint="default" w:ascii="Times New Roman" w:hAnsi="Times New Roman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37562A3">
      <w:pPr>
        <w:bidi w:val="0"/>
        <w:ind w:firstLine="0" w:firstLineChars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387" w:right="2098" w:bottom="1474" w:left="198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88EE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E3DA09"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E3DA09"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ZWY0ZjY5MTM4MWZjNjM0ZDllZTkxNGMwMzAxOWEifQ=="/>
  </w:docVars>
  <w:rsids>
    <w:rsidRoot w:val="2C213C5F"/>
    <w:rsid w:val="00C62BE5"/>
    <w:rsid w:val="00E326BD"/>
    <w:rsid w:val="05635D80"/>
    <w:rsid w:val="075F3368"/>
    <w:rsid w:val="098378B4"/>
    <w:rsid w:val="0B1C4CFA"/>
    <w:rsid w:val="0C64230F"/>
    <w:rsid w:val="0EF11501"/>
    <w:rsid w:val="12A32349"/>
    <w:rsid w:val="135E01B4"/>
    <w:rsid w:val="13EDE6DF"/>
    <w:rsid w:val="151870BF"/>
    <w:rsid w:val="15B30AF5"/>
    <w:rsid w:val="1754066E"/>
    <w:rsid w:val="176A6FB7"/>
    <w:rsid w:val="18EE04B0"/>
    <w:rsid w:val="198D6BF7"/>
    <w:rsid w:val="19956BF7"/>
    <w:rsid w:val="1BB27AA1"/>
    <w:rsid w:val="1DDBC176"/>
    <w:rsid w:val="1ED56D27"/>
    <w:rsid w:val="1FB95733"/>
    <w:rsid w:val="1FE37477"/>
    <w:rsid w:val="20FB77F4"/>
    <w:rsid w:val="223C1D1D"/>
    <w:rsid w:val="227468FE"/>
    <w:rsid w:val="22B65D9C"/>
    <w:rsid w:val="23686FBD"/>
    <w:rsid w:val="237FCC3B"/>
    <w:rsid w:val="23D5432C"/>
    <w:rsid w:val="24765B0F"/>
    <w:rsid w:val="278C56DA"/>
    <w:rsid w:val="27B6A456"/>
    <w:rsid w:val="290A1A8A"/>
    <w:rsid w:val="2C213C5F"/>
    <w:rsid w:val="2F7576C2"/>
    <w:rsid w:val="2FEC8976"/>
    <w:rsid w:val="2FF7803F"/>
    <w:rsid w:val="315C572F"/>
    <w:rsid w:val="3237104B"/>
    <w:rsid w:val="33C807D0"/>
    <w:rsid w:val="33EEE26C"/>
    <w:rsid w:val="342966A0"/>
    <w:rsid w:val="3457653D"/>
    <w:rsid w:val="35A324DC"/>
    <w:rsid w:val="3634742D"/>
    <w:rsid w:val="36F9349B"/>
    <w:rsid w:val="37B4554F"/>
    <w:rsid w:val="386929FE"/>
    <w:rsid w:val="3B266640"/>
    <w:rsid w:val="3B445295"/>
    <w:rsid w:val="3B6E5730"/>
    <w:rsid w:val="3BFD29EA"/>
    <w:rsid w:val="3D1840ED"/>
    <w:rsid w:val="3DC5AF28"/>
    <w:rsid w:val="3ED5450E"/>
    <w:rsid w:val="3EEEF3A1"/>
    <w:rsid w:val="3F9078C6"/>
    <w:rsid w:val="3FA56F55"/>
    <w:rsid w:val="3FD5DAA6"/>
    <w:rsid w:val="3FF12096"/>
    <w:rsid w:val="41E8105B"/>
    <w:rsid w:val="424F1CF4"/>
    <w:rsid w:val="441E71D2"/>
    <w:rsid w:val="443B5FD6"/>
    <w:rsid w:val="444C7316"/>
    <w:rsid w:val="47393391"/>
    <w:rsid w:val="48A26996"/>
    <w:rsid w:val="4A537576"/>
    <w:rsid w:val="4B0233A9"/>
    <w:rsid w:val="4B145652"/>
    <w:rsid w:val="4B2D5CFC"/>
    <w:rsid w:val="4BC660EF"/>
    <w:rsid w:val="4BCD1C09"/>
    <w:rsid w:val="4C883D82"/>
    <w:rsid w:val="4E7E7199"/>
    <w:rsid w:val="4EEFEFD5"/>
    <w:rsid w:val="4F5F2339"/>
    <w:rsid w:val="4FBF47DF"/>
    <w:rsid w:val="508756FD"/>
    <w:rsid w:val="51727F40"/>
    <w:rsid w:val="53FE5943"/>
    <w:rsid w:val="543F57C9"/>
    <w:rsid w:val="54D538D4"/>
    <w:rsid w:val="55DF6AEA"/>
    <w:rsid w:val="56263B9E"/>
    <w:rsid w:val="5A9F2FDB"/>
    <w:rsid w:val="5AEA10B3"/>
    <w:rsid w:val="5AEA57CB"/>
    <w:rsid w:val="5BFF3ADA"/>
    <w:rsid w:val="5BFF45ED"/>
    <w:rsid w:val="5D606819"/>
    <w:rsid w:val="5D8C4386"/>
    <w:rsid w:val="5DFF756C"/>
    <w:rsid w:val="5ED70C98"/>
    <w:rsid w:val="5EDE11DA"/>
    <w:rsid w:val="5F697A43"/>
    <w:rsid w:val="5F8D420B"/>
    <w:rsid w:val="5FFFC69D"/>
    <w:rsid w:val="613F2122"/>
    <w:rsid w:val="62032C71"/>
    <w:rsid w:val="628B3725"/>
    <w:rsid w:val="63872372"/>
    <w:rsid w:val="64FBBF2C"/>
    <w:rsid w:val="65FF5214"/>
    <w:rsid w:val="675B50D3"/>
    <w:rsid w:val="67BD6041"/>
    <w:rsid w:val="68031899"/>
    <w:rsid w:val="697C2B26"/>
    <w:rsid w:val="6E2103E4"/>
    <w:rsid w:val="6E726E91"/>
    <w:rsid w:val="6FB21085"/>
    <w:rsid w:val="6FC9E7AA"/>
    <w:rsid w:val="70514307"/>
    <w:rsid w:val="71E3443B"/>
    <w:rsid w:val="722DE385"/>
    <w:rsid w:val="72F709DC"/>
    <w:rsid w:val="72FE15CE"/>
    <w:rsid w:val="734F185E"/>
    <w:rsid w:val="73571B28"/>
    <w:rsid w:val="73CFD759"/>
    <w:rsid w:val="73EE2314"/>
    <w:rsid w:val="742D5824"/>
    <w:rsid w:val="744523D5"/>
    <w:rsid w:val="75ECB6EA"/>
    <w:rsid w:val="76BBD2FA"/>
    <w:rsid w:val="78FF4CEB"/>
    <w:rsid w:val="7AEC7057"/>
    <w:rsid w:val="7B7B8778"/>
    <w:rsid w:val="7BAFE19A"/>
    <w:rsid w:val="7BFF303C"/>
    <w:rsid w:val="7D1B9625"/>
    <w:rsid w:val="7D7E2B57"/>
    <w:rsid w:val="7DBF6843"/>
    <w:rsid w:val="7DDF8C46"/>
    <w:rsid w:val="7DF341DB"/>
    <w:rsid w:val="7E3EBB69"/>
    <w:rsid w:val="7E7C781E"/>
    <w:rsid w:val="7EAF5CF2"/>
    <w:rsid w:val="7EB7E269"/>
    <w:rsid w:val="7EDD14CC"/>
    <w:rsid w:val="7EF777C9"/>
    <w:rsid w:val="7EFD03F8"/>
    <w:rsid w:val="7F5F6671"/>
    <w:rsid w:val="7F75D535"/>
    <w:rsid w:val="7F7F2775"/>
    <w:rsid w:val="7F9F4C9E"/>
    <w:rsid w:val="7FAADB7A"/>
    <w:rsid w:val="7FCD9507"/>
    <w:rsid w:val="7FD57435"/>
    <w:rsid w:val="7FDFC50B"/>
    <w:rsid w:val="7FE57618"/>
    <w:rsid w:val="7FE74340"/>
    <w:rsid w:val="7FE98ECD"/>
    <w:rsid w:val="7FFC19F9"/>
    <w:rsid w:val="7FFEFB44"/>
    <w:rsid w:val="93FE8BF2"/>
    <w:rsid w:val="97AF9B70"/>
    <w:rsid w:val="97F4C593"/>
    <w:rsid w:val="9B2EBE4B"/>
    <w:rsid w:val="9BADA69E"/>
    <w:rsid w:val="9DBE5D95"/>
    <w:rsid w:val="9F3DAE98"/>
    <w:rsid w:val="9FB721B6"/>
    <w:rsid w:val="A6EFB756"/>
    <w:rsid w:val="A8FD1029"/>
    <w:rsid w:val="AE6FE5C3"/>
    <w:rsid w:val="B0DC846C"/>
    <w:rsid w:val="B0F715C8"/>
    <w:rsid w:val="BBEF8CA7"/>
    <w:rsid w:val="BEB0725A"/>
    <w:rsid w:val="BF7C2D63"/>
    <w:rsid w:val="BF7E0BDB"/>
    <w:rsid w:val="BF99F4F5"/>
    <w:rsid w:val="BFCF5F32"/>
    <w:rsid w:val="C87FBF75"/>
    <w:rsid w:val="CDFF3FE2"/>
    <w:rsid w:val="CFEE4493"/>
    <w:rsid w:val="D2EE9B8D"/>
    <w:rsid w:val="D777E491"/>
    <w:rsid w:val="DBFD302F"/>
    <w:rsid w:val="DBFD3ED4"/>
    <w:rsid w:val="DF7FCC03"/>
    <w:rsid w:val="DF9BE58A"/>
    <w:rsid w:val="DFDF1397"/>
    <w:rsid w:val="E667317F"/>
    <w:rsid w:val="E7EDE155"/>
    <w:rsid w:val="E7FF6A7B"/>
    <w:rsid w:val="E8FF5B47"/>
    <w:rsid w:val="EBD9BB02"/>
    <w:rsid w:val="EDDC200E"/>
    <w:rsid w:val="EFB2681A"/>
    <w:rsid w:val="F1E79408"/>
    <w:rsid w:val="F1F6617D"/>
    <w:rsid w:val="F4FE4F25"/>
    <w:rsid w:val="F57F483D"/>
    <w:rsid w:val="F5E3A151"/>
    <w:rsid w:val="F5FF8398"/>
    <w:rsid w:val="F6FE8AA9"/>
    <w:rsid w:val="F7CA5FD3"/>
    <w:rsid w:val="F7FE3717"/>
    <w:rsid w:val="F8AB2B38"/>
    <w:rsid w:val="F8DFBAAE"/>
    <w:rsid w:val="F9CB2BD6"/>
    <w:rsid w:val="FBCEC8A6"/>
    <w:rsid w:val="FBFC0054"/>
    <w:rsid w:val="FCEF4385"/>
    <w:rsid w:val="FCEFA1A4"/>
    <w:rsid w:val="FCFFC92D"/>
    <w:rsid w:val="FD7B35D7"/>
    <w:rsid w:val="FDE9F17D"/>
    <w:rsid w:val="FDF5DCAE"/>
    <w:rsid w:val="FDFBB0C5"/>
    <w:rsid w:val="FDFFDFD1"/>
    <w:rsid w:val="FEDBECD0"/>
    <w:rsid w:val="FEDE47BC"/>
    <w:rsid w:val="FEFF616A"/>
    <w:rsid w:val="FF56FDB9"/>
    <w:rsid w:val="FF766556"/>
    <w:rsid w:val="FF7FB10F"/>
    <w:rsid w:val="FFDF823F"/>
    <w:rsid w:val="FFE97C79"/>
    <w:rsid w:val="FFF6FDCD"/>
    <w:rsid w:val="FFFE23E0"/>
    <w:rsid w:val="FF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480</Characters>
  <Lines>0</Lines>
  <Paragraphs>0</Paragraphs>
  <TotalTime>12</TotalTime>
  <ScaleCrop>false</ScaleCrop>
  <LinksUpToDate>false</LinksUpToDate>
  <CharactersWithSpaces>492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2024-04-24T18:33:00Z</dcterms:created>
  <dc:creator>刘春婵</dc:creator>
  <cp:lastModifiedBy>成聪荣</cp:lastModifiedBy>
  <cp:lastPrinted>2024-12-24T03:06:00Z</cp:lastPrinted>
  <dcterms:modified xsi:type="dcterms:W3CDTF">2024-12-24T03:32:49Z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F95D39C8617849F7B513513D970EA1A6_11</vt:lpwstr>
  </property>
</Properties>
</file>