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2D18" w:rsidRDefault="00662D18" w:rsidP="00662D18">
      <w:pPr>
        <w:jc w:val="center"/>
        <w:rPr>
          <w:rFonts w:hint="eastAsia"/>
          <w:sz w:val="44"/>
          <w:szCs w:val="44"/>
        </w:rPr>
      </w:pPr>
      <w:r w:rsidRPr="00662D18">
        <w:rPr>
          <w:rFonts w:hint="eastAsia"/>
          <w:sz w:val="44"/>
          <w:szCs w:val="44"/>
        </w:rPr>
        <w:t>养老服务领域基层政务公开标准目录</w:t>
      </w:r>
    </w:p>
    <w:p w:rsidR="00662D18" w:rsidRDefault="00662D18" w:rsidP="00662D18">
      <w:pPr>
        <w:jc w:val="center"/>
        <w:rPr>
          <w:rFonts w:hint="eastAsia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662D18" w:rsidTr="003A61B6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62D18" w:rsidRDefault="00662D18" w:rsidP="003A61B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spacing w:after="24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62D18" w:rsidTr="003A61B6">
        <w:trPr>
          <w:cantSplit/>
          <w:jc w:val="center"/>
        </w:trPr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62D18" w:rsidRDefault="00662D18" w:rsidP="003A61B6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62D18" w:rsidRDefault="00662D18" w:rsidP="003A61B6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662D18" w:rsidRDefault="00662D18" w:rsidP="00662D18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662D18" w:rsidRDefault="00662D18" w:rsidP="00662D18">
      <w:pPr>
        <w:jc w:val="center"/>
      </w:pPr>
    </w:p>
    <w:sectPr w:rsidR="00662D18" w:rsidSect="00662D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CD" w:rsidRDefault="008340CD" w:rsidP="00662D18">
      <w:r>
        <w:separator/>
      </w:r>
    </w:p>
  </w:endnote>
  <w:endnote w:type="continuationSeparator" w:id="1">
    <w:p w:rsidR="008340CD" w:rsidRDefault="008340CD" w:rsidP="0066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CD" w:rsidRDefault="008340CD" w:rsidP="00662D18">
      <w:r>
        <w:separator/>
      </w:r>
    </w:p>
  </w:footnote>
  <w:footnote w:type="continuationSeparator" w:id="1">
    <w:p w:rsidR="008340CD" w:rsidRDefault="008340CD" w:rsidP="00662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D18"/>
    <w:rsid w:val="00662D18"/>
    <w:rsid w:val="0083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62D1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D18"/>
    <w:rPr>
      <w:sz w:val="18"/>
      <w:szCs w:val="18"/>
    </w:rPr>
  </w:style>
  <w:style w:type="character" w:customStyle="1" w:styleId="1Char">
    <w:name w:val="标题 1 Char"/>
    <w:basedOn w:val="a0"/>
    <w:link w:val="1"/>
    <w:rsid w:val="00662D1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2020-07-10T08:35:00Z</dcterms:created>
  <dcterms:modified xsi:type="dcterms:W3CDTF">2020-07-10T08:38:00Z</dcterms:modified>
</cp:coreProperties>
</file>